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07D9" w:rsidRPr="00B76999" w:rsidRDefault="00B76999" w:rsidP="00A97D82">
      <w:pPr>
        <w:jc w:val="center"/>
        <w:rPr>
          <w:b/>
          <w:sz w:val="48"/>
          <w:u w:val="single"/>
        </w:rPr>
      </w:pPr>
      <w:r>
        <w:rPr>
          <w:b/>
          <w:sz w:val="48"/>
          <w:u w:val="single"/>
        </w:rPr>
        <w:t>Downloading</w:t>
      </w:r>
      <w:r w:rsidR="00F54D51" w:rsidRPr="00B76999">
        <w:rPr>
          <w:b/>
          <w:sz w:val="48"/>
          <w:u w:val="single"/>
        </w:rPr>
        <w:t xml:space="preserve"> </w:t>
      </w:r>
      <w:r w:rsidRPr="00B76999">
        <w:rPr>
          <w:b/>
          <w:sz w:val="48"/>
          <w:u w:val="single"/>
        </w:rPr>
        <w:t>&amp;</w:t>
      </w:r>
      <w:r>
        <w:rPr>
          <w:b/>
          <w:sz w:val="48"/>
          <w:u w:val="single"/>
        </w:rPr>
        <w:t xml:space="preserve"> Upl</w:t>
      </w:r>
      <w:r w:rsidR="00F54D51" w:rsidRPr="00B76999">
        <w:rPr>
          <w:b/>
          <w:sz w:val="48"/>
          <w:u w:val="single"/>
        </w:rPr>
        <w:t>oading Files</w:t>
      </w:r>
    </w:p>
    <w:p w:rsidR="00B76999" w:rsidRDefault="00E67D3E">
      <w:pPr>
        <w:rPr>
          <w:sz w:val="24"/>
          <w:shd w:val="clear" w:color="auto" w:fill="FFFFFF"/>
        </w:rPr>
      </w:pPr>
      <w:r>
        <w:rPr>
          <w:sz w:val="24"/>
          <w:shd w:val="clear" w:color="auto" w:fill="FFFFFF"/>
        </w:rPr>
        <w:t xml:space="preserve">While exploring the Internet, you’ve probably </w:t>
      </w:r>
      <w:r w:rsidR="002C405F">
        <w:rPr>
          <w:sz w:val="24"/>
          <w:shd w:val="clear" w:color="auto" w:fill="FFFFFF"/>
        </w:rPr>
        <w:t>seen the</w:t>
      </w:r>
      <w:r>
        <w:rPr>
          <w:sz w:val="24"/>
          <w:shd w:val="clear" w:color="auto" w:fill="FFFFFF"/>
        </w:rPr>
        <w:t xml:space="preserve"> terms </w:t>
      </w:r>
      <w:r w:rsidRPr="00B76999">
        <w:rPr>
          <w:i/>
          <w:sz w:val="24"/>
          <w:shd w:val="clear" w:color="auto" w:fill="FFFFFF"/>
        </w:rPr>
        <w:t>downloading</w:t>
      </w:r>
      <w:r>
        <w:rPr>
          <w:sz w:val="24"/>
          <w:shd w:val="clear" w:color="auto" w:fill="FFFFFF"/>
        </w:rPr>
        <w:t xml:space="preserve"> and </w:t>
      </w:r>
      <w:r w:rsidRPr="00B76999">
        <w:rPr>
          <w:i/>
          <w:sz w:val="24"/>
          <w:shd w:val="clear" w:color="auto" w:fill="FFFFFF"/>
        </w:rPr>
        <w:t>uploading</w:t>
      </w:r>
      <w:r w:rsidR="00B76999">
        <w:rPr>
          <w:sz w:val="24"/>
          <w:shd w:val="clear" w:color="auto" w:fill="FFFFFF"/>
        </w:rPr>
        <w:t>.</w:t>
      </w:r>
    </w:p>
    <w:p w:rsidR="00B76999" w:rsidRDefault="00E67D3E" w:rsidP="00B76999">
      <w:pPr>
        <w:spacing w:after="0"/>
        <w:rPr>
          <w:sz w:val="24"/>
          <w:shd w:val="clear" w:color="auto" w:fill="FFFFFF"/>
        </w:rPr>
      </w:pPr>
      <w:r w:rsidRPr="00E67D3E">
        <w:rPr>
          <w:b/>
          <w:sz w:val="24"/>
          <w:shd w:val="clear" w:color="auto" w:fill="FFFFFF"/>
        </w:rPr>
        <w:t>Downloading</w:t>
      </w:r>
      <w:r w:rsidR="00B76999">
        <w:rPr>
          <w:sz w:val="24"/>
          <w:shd w:val="clear" w:color="auto" w:fill="FFFFFF"/>
        </w:rPr>
        <w:t>: R</w:t>
      </w:r>
      <w:r>
        <w:rPr>
          <w:sz w:val="24"/>
          <w:shd w:val="clear" w:color="auto" w:fill="FFFFFF"/>
        </w:rPr>
        <w:t>eceiving data or a file from</w:t>
      </w:r>
      <w:r w:rsidR="00B76999">
        <w:rPr>
          <w:sz w:val="24"/>
          <w:shd w:val="clear" w:color="auto" w:fill="FFFFFF"/>
        </w:rPr>
        <w:t xml:space="preserve"> the Internet on your computer.</w:t>
      </w:r>
    </w:p>
    <w:p w:rsidR="00E67D3E" w:rsidRDefault="00E67D3E" w:rsidP="00B76999">
      <w:pPr>
        <w:spacing w:after="0"/>
        <w:rPr>
          <w:sz w:val="24"/>
          <w:shd w:val="clear" w:color="auto" w:fill="FFFFFF"/>
        </w:rPr>
      </w:pPr>
      <w:r w:rsidRPr="00E67D3E">
        <w:rPr>
          <w:b/>
          <w:sz w:val="24"/>
          <w:shd w:val="clear" w:color="auto" w:fill="FFFFFF"/>
        </w:rPr>
        <w:t>Uploading</w:t>
      </w:r>
      <w:r w:rsidR="00B76999">
        <w:rPr>
          <w:sz w:val="24"/>
          <w:shd w:val="clear" w:color="auto" w:fill="FFFFFF"/>
        </w:rPr>
        <w:t xml:space="preserve">: Sending </w:t>
      </w:r>
      <w:r>
        <w:rPr>
          <w:sz w:val="24"/>
          <w:shd w:val="clear" w:color="auto" w:fill="FFFFFF"/>
        </w:rPr>
        <w:t>data or a file from your computer to somewhere on the Internet.</w:t>
      </w:r>
    </w:p>
    <w:p w:rsidR="00B76999" w:rsidRPr="00E67D3E" w:rsidRDefault="00B76999" w:rsidP="00B76999">
      <w:pPr>
        <w:spacing w:after="0"/>
        <w:rPr>
          <w:sz w:val="24"/>
          <w:shd w:val="clear" w:color="auto" w:fill="FFFFFF"/>
        </w:rPr>
      </w:pPr>
    </w:p>
    <w:p w:rsidR="00F54D51" w:rsidRPr="00E120A3" w:rsidRDefault="00E120A3" w:rsidP="00E120A3">
      <w:pPr>
        <w:spacing w:after="0"/>
        <w:rPr>
          <w:b/>
          <w:sz w:val="28"/>
        </w:rPr>
      </w:pPr>
      <w:r>
        <w:rPr>
          <w:noProof/>
        </w:rPr>
        <w:drawing>
          <wp:anchor distT="0" distB="0" distL="114300" distR="114300" simplePos="0" relativeHeight="251658240" behindDoc="1" locked="0" layoutInCell="1" allowOverlap="1" wp14:anchorId="0763C0D4" wp14:editId="18E93A84">
            <wp:simplePos x="0" y="0"/>
            <wp:positionH relativeFrom="column">
              <wp:posOffset>3381375</wp:posOffset>
            </wp:positionH>
            <wp:positionV relativeFrom="paragraph">
              <wp:posOffset>33020</wp:posOffset>
            </wp:positionV>
            <wp:extent cx="3260725" cy="2745740"/>
            <wp:effectExtent l="19050" t="19050" r="15875" b="165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1640" t="24512" r="32511" b="21819"/>
                    <a:stretch/>
                  </pic:blipFill>
                  <pic:spPr bwMode="auto">
                    <a:xfrm>
                      <a:off x="0" y="0"/>
                      <a:ext cx="3260725" cy="27457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8"/>
        </w:rPr>
        <w:t>Uploading a File:</w:t>
      </w:r>
    </w:p>
    <w:p w:rsidR="00F54D51" w:rsidRDefault="00A17BDB" w:rsidP="00E120A3">
      <w:pPr>
        <w:pStyle w:val="ListParagraph"/>
        <w:numPr>
          <w:ilvl w:val="0"/>
          <w:numId w:val="1"/>
        </w:numPr>
        <w:spacing w:after="0"/>
      </w:pPr>
      <w:r>
        <w:rPr>
          <w:noProof/>
        </w:rPr>
        <mc:AlternateContent>
          <mc:Choice Requires="wps">
            <w:drawing>
              <wp:anchor distT="0" distB="0" distL="114300" distR="114300" simplePos="0" relativeHeight="251668480" behindDoc="0" locked="0" layoutInCell="1" allowOverlap="1" wp14:anchorId="730823E9" wp14:editId="1A569A22">
                <wp:simplePos x="0" y="0"/>
                <wp:positionH relativeFrom="column">
                  <wp:posOffset>-2759710</wp:posOffset>
                </wp:positionH>
                <wp:positionV relativeFrom="paragraph">
                  <wp:posOffset>1230366</wp:posOffset>
                </wp:positionV>
                <wp:extent cx="1155700" cy="387985"/>
                <wp:effectExtent l="0" t="0" r="25400" b="12065"/>
                <wp:wrapNone/>
                <wp:docPr id="11" name="Oval 11"/>
                <wp:cNvGraphicFramePr/>
                <a:graphic xmlns:a="http://schemas.openxmlformats.org/drawingml/2006/main">
                  <a:graphicData uri="http://schemas.microsoft.com/office/word/2010/wordprocessingShape">
                    <wps:wsp>
                      <wps:cNvSpPr/>
                      <wps:spPr>
                        <a:xfrm>
                          <a:off x="0" y="0"/>
                          <a:ext cx="1155700" cy="3879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A934B9B" id="Oval 11" o:spid="_x0000_s1026" style="position:absolute;margin-left:-217.3pt;margin-top:96.9pt;width:91pt;height:30.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MilAIAAIUFAAAOAAAAZHJzL2Uyb0RvYy54bWysVMFu2zAMvQ/YPwi6r7azZm2NOkXQIsOA&#10;og3WDj0rshQbkEVNUuJkXz9Kst1gLXYY5oMsiuSjHkXy+ubQKbIX1rWgK1qc5ZQIzaFu9baiP55X&#10;ny4pcZ7pminQoqJH4ejN4uOH696UYgYNqFpYgiDalb2paOO9KbPM8UZ0zJ2BERqVEmzHPIp2m9WW&#10;9YjeqWyW51+yHmxtLHDhHJ7eJSVdRHwpBfePUjrhiaoo3s3H1cZ1E9Zscc3KrWWmaflwDfYPt+hY&#10;qzHoBHXHPCM7276B6lpuwYH0Zxy6DKRsuYgckE2R/8HmqWFGRC6YHGemNLn/B8sf9mtL2hrfrqBE&#10;sw7f6HHPFEERc9MbV6LJk1nbQXK4DUQP0nbhjxTIIebzOOVTHDzheFgU8/lFjmnnqPt8eXF1OQ+g&#10;2au3sc5/FdCRsKmoUKo1LlBmJdvfO5+sR6twrGHVKoXnrFQ6rA5UW4ezKNjt5lZZggwqulrl+A0R&#10;T8wwfnDNArlEJ+78UYkE+11ITAkSmMWbxGIUEyzjXGhfJFXDapGizU+DhfINHpGs0ggYkCXecsIe&#10;AEbLBDJiJ96DfXAVsZYn5/xvF0vOk0eMDNpPzl2rwb4HoJDVEDnZj0lKqQlZ2kB9xIKxkDrJGb5q&#10;8enumfNrZrF18LVxHPhHXKSCvqIw7ChpwP567zzYY0WjlpIeW7Gi7ueOWUGJ+qax1q+K8/PQu1E4&#10;n1/MULCnms2pRu+6W8DXx3LG28VtsPdq3EoL3QtOjWWIiiqmOcauKPd2FG59GhE4d7hYLqMZ9qth&#10;/l4/GR7AQ1ZDXT4fXpg1Q/16rPwHGNv2TQ0n2+CpYbnzINtY4K95HfKNvR4LZ5hLYZicytHqdXou&#10;fgMAAP//AwBQSwMEFAAGAAgAAAAhAHJ6uHPhAAAADQEAAA8AAABkcnMvZG93bnJldi54bWxMj8FO&#10;wzAQRO9I/IO1SNxSBzepaIhT0UocKCcK4uzG2yRqvI5itw18fZcTHHdnNPOmXE2uF2ccQ+dJw8Ms&#10;BYFUe9tRo+Hz4yV5BBGiIWt6T6jhGwOsqtub0hTWX+gdz7vYCA6hUBgNbYxDIWWoW3QmzPyAxNrB&#10;j85EPsdG2tFcONz1UqXpQjrTETe0ZsBNi/Vxd3Lc+7bOlPpS6/zY/2y25pAP1r9qfX83PT+BiDjF&#10;PzP84jM6VMy09yeyQfQakmyeLdjLynLOI9iSqFzxa69B5dkSZFXK/yuqKwAAAP//AwBQSwECLQAU&#10;AAYACAAAACEAtoM4kv4AAADhAQAAEwAAAAAAAAAAAAAAAAAAAAAAW0NvbnRlbnRfVHlwZXNdLnht&#10;bFBLAQItABQABgAIAAAAIQA4/SH/1gAAAJQBAAALAAAAAAAAAAAAAAAAAC8BAABfcmVscy8ucmVs&#10;c1BLAQItABQABgAIAAAAIQAOOAMilAIAAIUFAAAOAAAAAAAAAAAAAAAAAC4CAABkcnMvZTJvRG9j&#10;LnhtbFBLAQItABQABgAIAAAAIQByerhz4QAAAA0BAAAPAAAAAAAAAAAAAAAAAO4EAABkcnMvZG93&#10;bnJldi54bWxQSwUGAAAAAAQABADzAAAA/AUAAAAA&#10;" filled="f" strokecolor="red" strokeweight="2pt"/>
            </w:pict>
          </mc:Fallback>
        </mc:AlternateContent>
      </w:r>
      <w:r w:rsidR="00F54D51">
        <w:t xml:space="preserve">When you’re using social media or are on a website for a job application, you might see an option to add a file or photo. </w:t>
      </w:r>
      <w:r w:rsidR="00E67D3E">
        <w:t>Each website handles this process differently, but</w:t>
      </w:r>
      <w:r w:rsidR="00F54D51">
        <w:t xml:space="preserve"> </w:t>
      </w:r>
      <w:r w:rsidR="00E67D3E">
        <w:t>you should see a button that prompts</w:t>
      </w:r>
      <w:r w:rsidR="00F54D51">
        <w:t xml:space="preserve"> you </w:t>
      </w:r>
      <w:r w:rsidR="00F54D51" w:rsidRPr="00E120A3">
        <w:rPr>
          <w:i/>
        </w:rPr>
        <w:t>to add a file</w:t>
      </w:r>
      <w:r w:rsidR="00F54D51">
        <w:t>. It might say</w:t>
      </w:r>
      <w:r w:rsidR="00E120A3">
        <w:t>:</w:t>
      </w:r>
      <w:r w:rsidR="00F54D51">
        <w:t xml:space="preserve"> “Upload,” “Add,” “Browse,” or “Attach.”</w:t>
      </w:r>
      <w:r w:rsidR="00E67D3E">
        <w:t xml:space="preserve"> Or it might be a</w:t>
      </w:r>
      <w:r w:rsidR="004223D6">
        <w:t>n icon of a camera, for example, on a website like Facebook.</w:t>
      </w:r>
    </w:p>
    <w:p w:rsidR="00C53B87" w:rsidRDefault="00E120A3" w:rsidP="00C53B87">
      <w:pPr>
        <w:pStyle w:val="ListParagraph"/>
      </w:pPr>
      <w:r>
        <w:rPr>
          <w:noProof/>
        </w:rPr>
        <w:drawing>
          <wp:anchor distT="0" distB="0" distL="114300" distR="114300" simplePos="0" relativeHeight="251708416" behindDoc="0" locked="0" layoutInCell="1" allowOverlap="1" wp14:anchorId="240996FE" wp14:editId="1EF25F93">
            <wp:simplePos x="0" y="0"/>
            <wp:positionH relativeFrom="margin">
              <wp:posOffset>219075</wp:posOffset>
            </wp:positionH>
            <wp:positionV relativeFrom="paragraph">
              <wp:posOffset>102870</wp:posOffset>
            </wp:positionV>
            <wp:extent cx="2697480" cy="880149"/>
            <wp:effectExtent l="19050" t="19050" r="26670" b="15240"/>
            <wp:wrapNone/>
            <wp:docPr id="17" name="Picture 17" descr="Choose a file to upload o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ose a file to upload on Faceboo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7480" cy="880149"/>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C53B87" w:rsidRDefault="004223D6" w:rsidP="00C53B87">
      <w:pPr>
        <w:pStyle w:val="ListParagraph"/>
      </w:pPr>
      <w:r>
        <w:rPr>
          <w:noProof/>
        </w:rPr>
        <mc:AlternateContent>
          <mc:Choice Requires="wps">
            <w:drawing>
              <wp:anchor distT="0" distB="0" distL="114300" distR="114300" simplePos="0" relativeHeight="251710464" behindDoc="0" locked="0" layoutInCell="1" allowOverlap="1" wp14:anchorId="517D19DD" wp14:editId="475612AB">
                <wp:simplePos x="0" y="0"/>
                <wp:positionH relativeFrom="column">
                  <wp:posOffset>1913255</wp:posOffset>
                </wp:positionH>
                <wp:positionV relativeFrom="paragraph">
                  <wp:posOffset>12700</wp:posOffset>
                </wp:positionV>
                <wp:extent cx="802005" cy="249555"/>
                <wp:effectExtent l="0" t="0" r="17145" b="1714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249555"/>
                        </a:xfrm>
                        <a:prstGeom prst="rect">
                          <a:avLst/>
                        </a:prstGeom>
                        <a:solidFill>
                          <a:srgbClr val="FFFFFF"/>
                        </a:solidFill>
                        <a:ln w="9525">
                          <a:solidFill>
                            <a:srgbClr val="000000"/>
                          </a:solidFill>
                          <a:miter lim="800000"/>
                          <a:headEnd/>
                          <a:tailEnd/>
                        </a:ln>
                      </wps:spPr>
                      <wps:txbx>
                        <w:txbxContent>
                          <w:p w:rsidR="004223D6" w:rsidRPr="00F62EAD" w:rsidRDefault="004223D6" w:rsidP="004223D6">
                            <w:pPr>
                              <w:spacing w:line="240" w:lineRule="auto"/>
                              <w:contextualSpacing/>
                              <w:jc w:val="center"/>
                              <w:rPr>
                                <w:sz w:val="24"/>
                              </w:rPr>
                            </w:pPr>
                            <w:r w:rsidRPr="00F62EAD">
                              <w:rPr>
                                <w:sz w:val="24"/>
                              </w:rPr>
                              <w:t>Facebook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7D19DD" id="_x0000_t202" coordsize="21600,21600" o:spt="202" path="m,l,21600r21600,l21600,xe">
                <v:stroke joinstyle="miter"/>
                <v:path gradientshapeok="t" o:connecttype="rect"/>
              </v:shapetype>
              <v:shape id="Text Box 2" o:spid="_x0000_s1026" type="#_x0000_t202" style="position:absolute;left:0;text-align:left;margin-left:150.65pt;margin-top:1pt;width:63.15pt;height:19.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UIAIAAEQEAAAOAAAAZHJzL2Uyb0RvYy54bWysU9uO2yAQfa/Uf0C8N3asuN1YcVbbbFNV&#10;2m4r7fYDMMYxKjAUSOz06zvgbDa9vVTlATHMcDhzZmZ1PWpFDsJ5Caam81lOiTAcWml2Nf3yuH11&#10;RYkPzLRMgRE1PQpPr9cvX6wGW4kCelCtcARBjK8GW9M+BFtlmee90MzPwAqDzg6cZgFNt8taxwZE&#10;1yor8vx1NoBrrQMuvMfb28lJ1wm/6wQPn7rOi0BUTZFbSLtLexP3bL1i1c4x20t+osH+gYVm0uCn&#10;Z6hbFhjZO/kblJbcgYcuzDjoDLpOcpFywGzm+S/ZPPTMipQLiuPtWSb//2D5/eGzI7LF2mGlDNNY&#10;o0cxBvIWRlJEeQbrK4x6sBgXRrzG0JSqt3fAv3piYNMzsxM3zsHQC9YivXl8mV08nXB8BGmGj9Di&#10;N2wfIAGNndNRO1SDIDqW6XguTaTC8fIqx2qXlHB0FYtlWZbpB1Y9PbbOh/cCNImHmjqsfAJnhzsf&#10;IhlWPYXEvzwo2W6lUslwu2ajHDkw7JJtWif0n8KUIUNNl2VRTvn/FSJP608QWgZsdyV1zCiuGMSq&#10;qNo706ZzYFJNZ6SszEnGqNykYRibEQOjtg20RxTUwdTWOIZ46MF9p2TAlq6p/7ZnTlCiPhgsynK+&#10;WMQZSMaifFOg4S49zaWHGY5QNQ2UTMdNSHMT+Rq4weJ1Mgn7zOTEFVs16X0aqzgLl3aKeh7+9Q8A&#10;AAD//wMAUEsDBBQABgAIAAAAIQBXRrv13gAAAAgBAAAPAAAAZHJzL2Rvd25yZXYueG1sTI9BT8Mw&#10;DIXvSPyHyEhcEEvXTt0oTSeEBILbGNO4Zo3XVjROSbKu/HvMCW6239Pz98r1ZHsxog+dIwXzWQIC&#10;qXamo0bB7v3pdgUiRE1G945QwTcGWFeXF6UujDvTG47b2AgOoVBoBW2MQyFlqFu0OszcgMTa0Xmr&#10;I6++kcbrM4fbXqZJkkurO+IPrR7wscX6c3uyClaLl/EjvGabfZ0f+7t4sxyfv7xS11fTwz2IiFP8&#10;M8MvPqNDxUwHdyITRK8gS+YZWxWkXIn1RbrMQRx44LusSvm/QPUDAAD//wMAUEsBAi0AFAAGAAgA&#10;AAAhALaDOJL+AAAA4QEAABMAAAAAAAAAAAAAAAAAAAAAAFtDb250ZW50X1R5cGVzXS54bWxQSwEC&#10;LQAUAAYACAAAACEAOP0h/9YAAACUAQAACwAAAAAAAAAAAAAAAAAvAQAAX3JlbHMvLnJlbHNQSwEC&#10;LQAUAAYACAAAACEA/ucYVCACAABEBAAADgAAAAAAAAAAAAAAAAAuAgAAZHJzL2Uyb0RvYy54bWxQ&#10;SwECLQAUAAYACAAAACEAV0a79d4AAAAIAQAADwAAAAAAAAAAAAAAAAB6BAAAZHJzL2Rvd25yZXYu&#10;eG1sUEsFBgAAAAAEAAQA8wAAAIUFAAAAAA==&#10;">
                <v:textbox>
                  <w:txbxContent>
                    <w:p w:rsidR="004223D6" w:rsidRPr="00F62EAD" w:rsidRDefault="004223D6" w:rsidP="004223D6">
                      <w:pPr>
                        <w:spacing w:line="240" w:lineRule="auto"/>
                        <w:contextualSpacing/>
                        <w:jc w:val="center"/>
                        <w:rPr>
                          <w:sz w:val="24"/>
                        </w:rPr>
                      </w:pPr>
                      <w:r w:rsidRPr="00F62EAD">
                        <w:rPr>
                          <w:sz w:val="24"/>
                        </w:rPr>
                        <w:t>Facebook</w:t>
                      </w:r>
                    </w:p>
                  </w:txbxContent>
                </v:textbox>
              </v:shape>
            </w:pict>
          </mc:Fallback>
        </mc:AlternateContent>
      </w:r>
    </w:p>
    <w:p w:rsidR="00C53B87" w:rsidRDefault="00C53B87" w:rsidP="00C53B87">
      <w:pPr>
        <w:pStyle w:val="ListParagraph"/>
      </w:pPr>
    </w:p>
    <w:p w:rsidR="00C53B87" w:rsidRDefault="00C53B87" w:rsidP="00C53B87">
      <w:pPr>
        <w:pStyle w:val="ListParagraph"/>
      </w:pPr>
    </w:p>
    <w:p w:rsidR="00C53B87" w:rsidRDefault="00C53B87" w:rsidP="00C53B87">
      <w:pPr>
        <w:pStyle w:val="ListParagraph"/>
      </w:pPr>
    </w:p>
    <w:p w:rsidR="00E120A3" w:rsidRDefault="00E120A3" w:rsidP="00C53B87">
      <w:pPr>
        <w:pStyle w:val="ListParagraph"/>
      </w:pPr>
    </w:p>
    <w:p w:rsidR="00C90B36" w:rsidRDefault="008B2FA3" w:rsidP="00E120A3">
      <w:pPr>
        <w:pStyle w:val="ListParagraph"/>
        <w:numPr>
          <w:ilvl w:val="0"/>
          <w:numId w:val="1"/>
        </w:numPr>
      </w:pPr>
      <w:r>
        <w:rPr>
          <w:noProof/>
        </w:rPr>
        <w:drawing>
          <wp:anchor distT="0" distB="0" distL="114300" distR="114300" simplePos="0" relativeHeight="251659264" behindDoc="0" locked="0" layoutInCell="1" allowOverlap="1" wp14:anchorId="67A2C8CC" wp14:editId="6AFE2BEC">
            <wp:simplePos x="0" y="0"/>
            <wp:positionH relativeFrom="column">
              <wp:posOffset>2639060</wp:posOffset>
            </wp:positionH>
            <wp:positionV relativeFrom="paragraph">
              <wp:posOffset>38100</wp:posOffset>
            </wp:positionV>
            <wp:extent cx="3760470" cy="31311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2206" t="23738" r="27141" b="1274"/>
                    <a:stretch/>
                  </pic:blipFill>
                  <pic:spPr bwMode="auto">
                    <a:xfrm>
                      <a:off x="0" y="0"/>
                      <a:ext cx="3760470" cy="3131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7D3E">
        <w:rPr>
          <w:noProof/>
        </w:rPr>
        <w:t>After clicking this button to begin the process,</w:t>
      </w:r>
      <w:r w:rsidR="00F54D51">
        <w:t xml:space="preserve"> you should see a box pop up.</w:t>
      </w:r>
      <w:r w:rsidR="00E67D3E">
        <w:t xml:space="preserve"> This box asks you to select a file.</w:t>
      </w:r>
      <w:r w:rsidR="00F54D51">
        <w:t xml:space="preserve"> In this box, you can browse different locations on your computer to see</w:t>
      </w:r>
      <w:r w:rsidR="00F54D51" w:rsidRPr="00E120A3">
        <w:rPr>
          <w:i/>
        </w:rPr>
        <w:t xml:space="preserve"> where your files are stored</w:t>
      </w:r>
      <w:r w:rsidR="00F54D51">
        <w:t xml:space="preserve">. Scroll up and down on the left </w:t>
      </w:r>
      <w:r w:rsidR="00E120A3">
        <w:t xml:space="preserve">navigation bar </w:t>
      </w:r>
      <w:r w:rsidR="00F54D51">
        <w:t>to see all the locations on the computer where your files might be stored. Your file might be save</w:t>
      </w:r>
      <w:r w:rsidR="00E67D3E">
        <w:t xml:space="preserve">d </w:t>
      </w:r>
      <w:r w:rsidR="00E120A3">
        <w:t>on the “D</w:t>
      </w:r>
      <w:r w:rsidR="00E67D3E">
        <w:t>esktop</w:t>
      </w:r>
      <w:r w:rsidR="00E120A3">
        <w:t>”</w:t>
      </w:r>
      <w:r w:rsidR="00E67D3E">
        <w:t>, a flash drive,</w:t>
      </w:r>
      <w:r w:rsidR="00F54D51">
        <w:t xml:space="preserve"> or elsewhere. A flash drive will have a name like “REMOVEABLE DISK” or “USB DRIVE.”</w:t>
      </w:r>
      <w:r w:rsidR="00E67D3E">
        <w:t xml:space="preserve"> Or its name might be the brand of your flash drive.</w:t>
      </w:r>
    </w:p>
    <w:p w:rsidR="00E120A3" w:rsidRDefault="00E120A3" w:rsidP="00E120A3"/>
    <w:p w:rsidR="00C53B87" w:rsidRDefault="00F54D51" w:rsidP="00E120A3">
      <w:pPr>
        <w:pStyle w:val="ListParagraph"/>
        <w:numPr>
          <w:ilvl w:val="0"/>
          <w:numId w:val="1"/>
        </w:numPr>
        <w:spacing w:after="0" w:line="240" w:lineRule="auto"/>
      </w:pPr>
      <w:r>
        <w:lastRenderedPageBreak/>
        <w:t xml:space="preserve">Click on the location where your file is saved, then find the file itself. You might have saved it in a folder, and in that case you’d double-click on the folder to open it. When you find your file, </w:t>
      </w:r>
      <w:r w:rsidR="00E120A3">
        <w:t>click</w:t>
      </w:r>
      <w:r>
        <w:t xml:space="preserve"> on it to select it, then click </w:t>
      </w:r>
      <w:r w:rsidR="00E67D3E">
        <w:t>the “Open” button.</w:t>
      </w:r>
    </w:p>
    <w:p w:rsidR="00E120A3" w:rsidRDefault="00E120A3" w:rsidP="00E120A3">
      <w:pPr>
        <w:spacing w:after="0" w:line="240" w:lineRule="auto"/>
      </w:pPr>
    </w:p>
    <w:p w:rsidR="00E84DD4" w:rsidRDefault="00266495" w:rsidP="002C7A9B">
      <w:pPr>
        <w:pStyle w:val="ListParagraph"/>
        <w:numPr>
          <w:ilvl w:val="0"/>
          <w:numId w:val="1"/>
        </w:numPr>
        <w:spacing w:after="0" w:line="240" w:lineRule="auto"/>
      </w:pPr>
      <w:r>
        <w:rPr>
          <w:noProof/>
        </w:rPr>
        <mc:AlternateContent>
          <mc:Choice Requires="wps">
            <w:drawing>
              <wp:anchor distT="0" distB="0" distL="114300" distR="114300" simplePos="0" relativeHeight="251712512" behindDoc="0" locked="0" layoutInCell="1" allowOverlap="1" wp14:anchorId="052382BF" wp14:editId="3E5B7F60">
                <wp:simplePos x="0" y="0"/>
                <wp:positionH relativeFrom="column">
                  <wp:posOffset>581025</wp:posOffset>
                </wp:positionH>
                <wp:positionV relativeFrom="paragraph">
                  <wp:posOffset>1901191</wp:posOffset>
                </wp:positionV>
                <wp:extent cx="3048000" cy="45719"/>
                <wp:effectExtent l="38100" t="76200" r="0" b="126365"/>
                <wp:wrapNone/>
                <wp:docPr id="29" name="Straight Arrow Connector 29"/>
                <wp:cNvGraphicFramePr/>
                <a:graphic xmlns:a="http://schemas.openxmlformats.org/drawingml/2006/main">
                  <a:graphicData uri="http://schemas.microsoft.com/office/word/2010/wordprocessingShape">
                    <wps:wsp>
                      <wps:cNvCnPr/>
                      <wps:spPr>
                        <a:xfrm flipH="1">
                          <a:off x="0" y="0"/>
                          <a:ext cx="3048000" cy="45719"/>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1B27C9" id="_x0000_t32" coordsize="21600,21600" o:spt="32" o:oned="t" path="m,l21600,21600e" filled="f">
                <v:path arrowok="t" fillok="f" o:connecttype="none"/>
                <o:lock v:ext="edit" shapetype="t"/>
              </v:shapetype>
              <v:shape id="Straight Arrow Connector 29" o:spid="_x0000_s1026" type="#_x0000_t32" style="position:absolute;margin-left:45.75pt;margin-top:149.7pt;width:240pt;height:3.6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C/AAIAAEsEAAAOAAAAZHJzL2Uyb0RvYy54bWysVF2P2jAQfK/U/2D5vSTQo8chwqniSvtQ&#10;tah3/QHGsYkl22utXQL/vmsH0u+HVn0xcbwzOzNZs7o/OcuOCqMB3/DppOZMeQmt8YeGf37avlhw&#10;FpPwrbDgVcPPKvL79fNnqz4s1Qw6sK1CRiQ+LvvQ8C6lsKyqKDvlRJxAUJ4ONaATibZ4qFoUPbE7&#10;W83q+lXVA7YBQaoY6e3DcMjXhV9rJdNHraNKzDactKWyYln3ea3WK7E8oAidkRcZ4h9UOGE8NR2p&#10;HkQS7AuaX6ickQgRdJpIcBVobaQqHsjNtP7JzWMngipeKJwYxpji/6OVH447ZKZt+OyOMy8cfaPH&#10;hMIcusReI0LPNuA95QjIqITy6kNcEmzjd3jZxbDDbP6k0TFtTXhHo1DiIIPsVNI+j2mrU2KSXr6s&#10;bxZ1TR9F0tnN/HZa2KuBJtMFjOmtAsfyQ8PjRdaoZ2ghju9jIiEEvAIy2HrWk6nF/HZelESwpt0a&#10;a/NhxMN+Y5EdBY3FdksqyiQQxQ9lSRj7xrcsnQPFInIaOQAqs55+chCD9fKUzlYNnT8pTZGSxUFh&#10;GWY19hNSKp+mIxNVZ5gmbSOwHjTnW/An4KU+Q1UZ9L8Bj4jSGXwawc54wN91T6erZD3UXxMYfOcI&#10;9tCey1CUaGhiS1aX25WvxPf7Av/2H7D+CgAA//8DAFBLAwQUAAYACAAAACEAwTPQ4+IAAAAKAQAA&#10;DwAAAGRycy9kb3ducmV2LnhtbEyPwU7DMAyG70i8Q2QkLoil21hZS91pQpoAaQc2kLhmjWk7Eqdq&#10;sq3w9GQnONr+9Pv7i8VgjThS71vHCONRAoK4crrlGuH9bXU7B+GDYq2MY0L4Jg+L8vKiULl2J97Q&#10;cRtqEUPY5wqhCaHLpfRVQ1b5keuI4+3T9VaFOPa11L06xXBr5CRJUmlVy/FDozp6bKj62h4sws9r&#10;t16+fKxrepbzm/3+ic1qM0W8vhqWDyACDeEPhrN+VIcyOu3cgbUXBiEbzyKJMMmyOxARmN2fNzuE&#10;aZKmIMtC/q9Q/gIAAP//AwBQSwECLQAUAAYACAAAACEAtoM4kv4AAADhAQAAEwAAAAAAAAAAAAAA&#10;AAAAAAAAW0NvbnRlbnRfVHlwZXNdLnhtbFBLAQItABQABgAIAAAAIQA4/SH/1gAAAJQBAAALAAAA&#10;AAAAAAAAAAAAAC8BAABfcmVscy8ucmVsc1BLAQItABQABgAIAAAAIQDfkDC/AAIAAEsEAAAOAAAA&#10;AAAAAAAAAAAAAC4CAABkcnMvZTJvRG9jLnhtbFBLAQItABQABgAIAAAAIQDBM9Dj4gAAAAoBAAAP&#10;AAAAAAAAAAAAAAAAAFoEAABkcnMvZG93bnJldi54bWxQSwUGAAAAAAQABADzAAAAaQUAAAAA&#10;" strokecolor="red" strokeweight="2.25pt">
                <v:stroke endarrow="open"/>
              </v:shape>
            </w:pict>
          </mc:Fallback>
        </mc:AlternateContent>
      </w:r>
      <w:r>
        <w:rPr>
          <w:noProof/>
        </w:rPr>
        <mc:AlternateContent>
          <mc:Choice Requires="wps">
            <w:drawing>
              <wp:anchor distT="0" distB="0" distL="114300" distR="114300" simplePos="0" relativeHeight="251672576" behindDoc="0" locked="0" layoutInCell="1" allowOverlap="1" wp14:anchorId="33E7F991" wp14:editId="655DFAAD">
                <wp:simplePos x="0" y="0"/>
                <wp:positionH relativeFrom="column">
                  <wp:posOffset>2971800</wp:posOffset>
                </wp:positionH>
                <wp:positionV relativeFrom="paragraph">
                  <wp:posOffset>1384934</wp:posOffset>
                </wp:positionV>
                <wp:extent cx="2518410" cy="657225"/>
                <wp:effectExtent l="0" t="0" r="1524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657225"/>
                        </a:xfrm>
                        <a:prstGeom prst="rect">
                          <a:avLst/>
                        </a:prstGeom>
                        <a:solidFill>
                          <a:srgbClr val="FFFFFF"/>
                        </a:solidFill>
                        <a:ln w="9525">
                          <a:solidFill>
                            <a:srgbClr val="000000"/>
                          </a:solidFill>
                          <a:miter lim="800000"/>
                          <a:headEnd/>
                          <a:tailEnd/>
                        </a:ln>
                      </wps:spPr>
                      <wps:txbx>
                        <w:txbxContent>
                          <w:p w:rsidR="00C90B36" w:rsidRPr="00266495" w:rsidRDefault="00C90B36" w:rsidP="00C90B36">
                            <w:pPr>
                              <w:spacing w:line="240" w:lineRule="auto"/>
                              <w:contextualSpacing/>
                              <w:rPr>
                                <w:sz w:val="20"/>
                                <w:szCs w:val="20"/>
                              </w:rPr>
                            </w:pPr>
                            <w:r w:rsidRPr="00266495">
                              <w:rPr>
                                <w:sz w:val="20"/>
                                <w:szCs w:val="20"/>
                              </w:rPr>
                              <w:t>First I clicked “Browse,” chose my file, and clicked “Open.” Now I’m at this screen, and I’ll click “Attach” to finish uploading my 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7F991" id="_x0000_s1027" type="#_x0000_t202" style="position:absolute;left:0;text-align:left;margin-left:234pt;margin-top:109.05pt;width:198.3pt;height:5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3mIgIAAEwEAAAOAAAAZHJzL2Uyb0RvYy54bWysVNtu2zAMfR+wfxD0vjg2ki414hRdugwD&#10;ugvQ7gMYWY6FSaInKbGzrx8lp2l2wR6G+UEgReqQPCS9vBmMZgfpvEJb8Xwy5UxagbWyu4p/edy8&#10;WnDmA9gaNFpZ8aP0/Gb18sWy70pZYIu6lo4RiPVl31W8DaErs8yLVhrwE+ykJWODzkAg1e2y2kFP&#10;6EZnxXR6lfXo6s6hkN7T7d1o5KuE3zRShE9N42VguuKUW0inS+c2ntlqCeXOQdcqcUoD/iELA8pS&#10;0DPUHQRge6d+gzJKOPTYhIlAk2HTKCFTDVRNPv2lmocWOplqIXJ8d6bJ/z9Y8fHw2TFVU+9mnFkw&#10;1KNHOQT2BgdWRHr6zpfk9dCRXxjomlxTqb67R/HVM4vrFuxO3jqHfSuhpvTy+DK7eDri+Aiy7T9g&#10;TWFgHzABDY0zkTtigxE6tel4bk1MRdBlMc8Xs5xMgmxX89dFMU8hoHx63Tkf3kk0LAoVd9T6hA6H&#10;ex9iNlA+ucRgHrWqN0rrpLjddq0dOwCNySZ9J/Sf3LRlfcWv5xT77xDT9P0JwqhA866Vqfji7ARl&#10;pO2trdM0BlB6lCllbU88RupGEsOwHcaOxQCR4y3WRyLW4TjetI4ktOi+c9bTaFfcf9uDk5zp95aa&#10;c53PZnEXkjIjLklxl5btpQWsIKiKB85GcR3S/kQGLN5SExuV+H3O5JQyjWyi/bRecScu9eT1/BNY&#10;/QAAAP//AwBQSwMEFAAGAAgAAAAhANvS5p7gAAAACwEAAA8AAABkcnMvZG93bnJldi54bWxMj0FL&#10;xDAUhO+C/yE8wYu4abslxtrXRQRFb7qKXrNNti02LzXJduu/N570OMww8029WezIZuPD4AghX2XA&#10;DLVOD9QhvL3eX0pgISrSanRkEL5NgE1zelKrSrsjvZh5GzuWSihUCqGPcao4D21vrAorNxlK3t55&#10;q2KSvuPaq2MqtyMvskxwqwZKC72azF1v2s/twSLI8nH+CE/r5/dW7MfreHE1P3x5xPOz5fYGWDRL&#10;/AvDL35ChyYx7dyBdGAjQilk+hIRilzmwFJCilIA2yGsi1wAb2r+/0PzAwAA//8DAFBLAQItABQA&#10;BgAIAAAAIQC2gziS/gAAAOEBAAATAAAAAAAAAAAAAAAAAAAAAABbQ29udGVudF9UeXBlc10ueG1s&#10;UEsBAi0AFAAGAAgAAAAhADj9If/WAAAAlAEAAAsAAAAAAAAAAAAAAAAALwEAAF9yZWxzLy5yZWxz&#10;UEsBAi0AFAAGAAgAAAAhANcVPeYiAgAATAQAAA4AAAAAAAAAAAAAAAAALgIAAGRycy9lMm9Eb2Mu&#10;eG1sUEsBAi0AFAAGAAgAAAAhANvS5p7gAAAACwEAAA8AAAAAAAAAAAAAAAAAfAQAAGRycy9kb3du&#10;cmV2LnhtbFBLBQYAAAAABAAEAPMAAACJBQAAAAA=&#10;">
                <v:textbox>
                  <w:txbxContent>
                    <w:p w:rsidR="00C90B36" w:rsidRPr="00266495" w:rsidRDefault="00C90B36" w:rsidP="00C90B36">
                      <w:pPr>
                        <w:spacing w:line="240" w:lineRule="auto"/>
                        <w:contextualSpacing/>
                        <w:rPr>
                          <w:sz w:val="20"/>
                          <w:szCs w:val="20"/>
                        </w:rPr>
                      </w:pPr>
                      <w:r w:rsidRPr="00266495">
                        <w:rPr>
                          <w:sz w:val="20"/>
                          <w:szCs w:val="20"/>
                        </w:rPr>
                        <w:t>First I clicked “Browse,” chose my file, and clicked “Open.” Now I’m at this screen, and I’ll click “Attach” to finish uploading my file.</w:t>
                      </w:r>
                    </w:p>
                  </w:txbxContent>
                </v:textbox>
              </v:shape>
            </w:pict>
          </mc:Fallback>
        </mc:AlternateContent>
      </w:r>
      <w:r>
        <w:rPr>
          <w:noProof/>
        </w:rPr>
        <w:drawing>
          <wp:anchor distT="0" distB="0" distL="114300" distR="114300" simplePos="0" relativeHeight="251660288" behindDoc="0" locked="0" layoutInCell="1" allowOverlap="1" wp14:anchorId="43388308" wp14:editId="6A079C66">
            <wp:simplePos x="0" y="0"/>
            <wp:positionH relativeFrom="margin">
              <wp:align>right</wp:align>
            </wp:positionH>
            <wp:positionV relativeFrom="paragraph">
              <wp:posOffset>670560</wp:posOffset>
            </wp:positionV>
            <wp:extent cx="5953760" cy="1485900"/>
            <wp:effectExtent l="19050" t="19050" r="27940" b="190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1330" t="19868" r="32047" b="64917"/>
                    <a:stretch/>
                  </pic:blipFill>
                  <pic:spPr bwMode="auto">
                    <a:xfrm>
                      <a:off x="0" y="0"/>
                      <a:ext cx="5953760" cy="14859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7D82">
        <w:t>Depending on the website, your file might automatically upload. However, on some sites (like the example below) you might see an additional button saying “Attach” or “Upload” after</w:t>
      </w:r>
      <w:r w:rsidR="004223D6">
        <w:t xml:space="preserve"> you’ve already chosen a file</w:t>
      </w:r>
      <w:r w:rsidR="00A97D82">
        <w:t xml:space="preserve">. </w:t>
      </w:r>
      <w:r w:rsidR="00A97D82" w:rsidRPr="00434FCD">
        <w:rPr>
          <w:i/>
        </w:rPr>
        <w:t xml:space="preserve">Click this button to </w:t>
      </w:r>
      <w:r w:rsidR="00434FCD" w:rsidRPr="00434FCD">
        <w:rPr>
          <w:i/>
        </w:rPr>
        <w:t>complete</w:t>
      </w:r>
      <w:r w:rsidR="00A97D82" w:rsidRPr="00434FCD">
        <w:rPr>
          <w:i/>
        </w:rPr>
        <w:t xml:space="preserve"> the uploading process</w:t>
      </w:r>
      <w:r w:rsidR="00A97D82">
        <w:t>!</w:t>
      </w:r>
    </w:p>
    <w:p w:rsidR="00E84DD4" w:rsidRDefault="00E84DD4" w:rsidP="002C7A9B"/>
    <w:p w:rsidR="002C7A9B" w:rsidRDefault="00E84DD4" w:rsidP="002C7A9B">
      <w:r>
        <w:t>____________________________________________________________________________________</w:t>
      </w:r>
    </w:p>
    <w:p w:rsidR="00C90B36" w:rsidRPr="00AC12EF" w:rsidRDefault="0041052F" w:rsidP="002C7A9B">
      <w:pPr>
        <w:rPr>
          <w:b/>
          <w:i/>
          <w:noProof/>
        </w:rPr>
      </w:pPr>
      <w:r w:rsidRPr="00AC12EF">
        <w:rPr>
          <w:b/>
          <w:i/>
          <w:noProof/>
        </w:rPr>
        <w:drawing>
          <wp:anchor distT="0" distB="0" distL="114300" distR="114300" simplePos="0" relativeHeight="251667967" behindDoc="1" locked="0" layoutInCell="1" allowOverlap="1" wp14:anchorId="4107F4BC" wp14:editId="6944978D">
            <wp:simplePos x="0" y="0"/>
            <wp:positionH relativeFrom="column">
              <wp:posOffset>3684270</wp:posOffset>
            </wp:positionH>
            <wp:positionV relativeFrom="paragraph">
              <wp:posOffset>28575</wp:posOffset>
            </wp:positionV>
            <wp:extent cx="1630045" cy="1682115"/>
            <wp:effectExtent l="19050" t="19050" r="27305" b="133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473" t="6450" r="84632" b="66235"/>
                    <a:stretch/>
                  </pic:blipFill>
                  <pic:spPr bwMode="auto">
                    <a:xfrm>
                      <a:off x="0" y="0"/>
                      <a:ext cx="1630045" cy="16821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12EF">
        <w:rPr>
          <w:b/>
          <w:i/>
          <w:noProof/>
        </w:rPr>
        <w:t>Examples of file upload buttons on other websites:</w:t>
      </w:r>
    </w:p>
    <w:p w:rsidR="0041052F" w:rsidRDefault="002A65C2" w:rsidP="002C7A9B">
      <w:pPr>
        <w:rPr>
          <w:noProof/>
        </w:rPr>
      </w:pPr>
      <w:r>
        <w:rPr>
          <w:noProof/>
        </w:rPr>
        <mc:AlternateContent>
          <mc:Choice Requires="wps">
            <w:drawing>
              <wp:anchor distT="0" distB="0" distL="114300" distR="114300" simplePos="0" relativeHeight="251676672" behindDoc="0" locked="0" layoutInCell="1" allowOverlap="1" wp14:anchorId="365B3400" wp14:editId="63E6A6C2">
                <wp:simplePos x="0" y="0"/>
                <wp:positionH relativeFrom="column">
                  <wp:posOffset>-676275</wp:posOffset>
                </wp:positionH>
                <wp:positionV relativeFrom="paragraph">
                  <wp:posOffset>233680</wp:posOffset>
                </wp:positionV>
                <wp:extent cx="802005" cy="301625"/>
                <wp:effectExtent l="0" t="0" r="17145" b="222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301625"/>
                        </a:xfrm>
                        <a:prstGeom prst="rect">
                          <a:avLst/>
                        </a:prstGeom>
                        <a:solidFill>
                          <a:srgbClr val="FFFFFF"/>
                        </a:solidFill>
                        <a:ln w="9525">
                          <a:solidFill>
                            <a:srgbClr val="000000"/>
                          </a:solidFill>
                          <a:miter lim="800000"/>
                          <a:headEnd/>
                          <a:tailEnd/>
                        </a:ln>
                      </wps:spPr>
                      <wps:txbx>
                        <w:txbxContent>
                          <w:p w:rsidR="00F62EAD" w:rsidRPr="00F62EAD" w:rsidRDefault="00F62EAD" w:rsidP="00F62EAD">
                            <w:pPr>
                              <w:spacing w:line="240" w:lineRule="auto"/>
                              <w:contextualSpacing/>
                              <w:jc w:val="center"/>
                              <w:rPr>
                                <w:sz w:val="24"/>
                              </w:rPr>
                            </w:pPr>
                            <w:r w:rsidRPr="00F62EAD">
                              <w:rPr>
                                <w:sz w:val="24"/>
                              </w:rPr>
                              <w:t>Facebook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B3400" id="_x0000_s1028" type="#_x0000_t202" style="position:absolute;margin-left:-53.25pt;margin-top:18.4pt;width:63.15pt;height:2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V6VIwIAAEsEAAAOAAAAZHJzL2Uyb0RvYy54bWysVNtu2zAMfR+wfxD0vtjJkq414hRdugwD&#10;ugvQ7gNoWY6FyaImKbGzry8lp2l2wR6G+UGQROrw8JD08nroNNtL5xWakk8nOWfSCKyV2Zb868Pm&#10;1SVnPoCpQaORJT9Iz69XL18se1vIGbaoa+kYgRhf9LbkbQi2yDIvWtmBn6CVhowNug4CHd02qx30&#10;hN7pbJbnF1mPrrYOhfSebm9HI18l/KaRInxuGi8D0yUnbiGtLq1VXLPVEoqtA9sqcaQB/8CiA2Uo&#10;6AnqFgKwnVO/QXVKOPTYhInALsOmUUKmHCibaf5LNvctWJlyIXG8Pcnk/x+s+LT/4piqSz4jeQx0&#10;VKMHOQT2Fgc2i/L01hfkdW/JLwx0TWVOqXp7h+KbZwbXLZitvHEO+1ZCTfSm8WV29nTE8RGk6j9i&#10;TWFgFzABDY3ronakBiN04nE4lSZSEXR5mVO1F5wJMr3OpxezRYoAxdNj63x4L7FjcVNyR5VP4LC/&#10;8yGSgeLJJcbyqFW9UVqng9tWa+3YHqhLNuk7ov/kpg3rS361oNh/h8jT9yeITgVqd626mFH8ohMU&#10;UbV3pk77AEqPe6KszVHGqNyoYRiqYSxYfBslrrA+kK4Ox+6maaRNi+4HZz11dsn99x04yZn+YKg2&#10;V9P5PI5COswXb2Lh3bmlOreAEQRV8sDZuF2HND6RtsEbqmGjkr7PTI6UqWOT7MfpiiNxfk5ez/+A&#10;1SMAAAD//wMAUEsDBBQABgAIAAAAIQC0vtCa3gAAAAkBAAAPAAAAZHJzL2Rvd25yZXYueG1sTI/B&#10;TsMwDIbvSLxDZCQuaEtHodtK0wkhgeAGY4Jr1nptReKUJOvK2+Oe4GRZ/vX5+4vNaI0Y0IfOkYLF&#10;PAGBVLm6o0bB7v1xtgIRoqZaG0eo4AcDbMrzs0LntTvRGw7b2AiGUMi1gjbGPpcyVC1aHeauR+Lb&#10;wXmrI6++kbXXJ4ZbI6+TJJNWd8QfWt3jQ4vV1/ZoFaxunofP8JK+flTZwazj1XJ4+vZKXV6M93cg&#10;Io7xLwyTPqtDyU57d6Q6CKNgtkiyW84qSDPuMCXWPPcTPQVZFvJ/g/IXAAD//wMAUEsBAi0AFAAG&#10;AAgAAAAhALaDOJL+AAAA4QEAABMAAAAAAAAAAAAAAAAAAAAAAFtDb250ZW50X1R5cGVzXS54bWxQ&#10;SwECLQAUAAYACAAAACEAOP0h/9YAAACUAQAACwAAAAAAAAAAAAAAAAAvAQAAX3JlbHMvLnJlbHNQ&#10;SwECLQAUAAYACAAAACEAb/VelSMCAABLBAAADgAAAAAAAAAAAAAAAAAuAgAAZHJzL2Uyb0RvYy54&#10;bWxQSwECLQAUAAYACAAAACEAtL7Qmt4AAAAJAQAADwAAAAAAAAAAAAAAAAB9BAAAZHJzL2Rvd25y&#10;ZXYueG1sUEsFBgAAAAAEAAQA8wAAAIgFAAAAAA==&#10;">
                <v:textbox>
                  <w:txbxContent>
                    <w:p w:rsidR="00F62EAD" w:rsidRPr="00F62EAD" w:rsidRDefault="00F62EAD" w:rsidP="00F62EAD">
                      <w:pPr>
                        <w:spacing w:line="240" w:lineRule="auto"/>
                        <w:contextualSpacing/>
                        <w:jc w:val="center"/>
                        <w:rPr>
                          <w:sz w:val="24"/>
                        </w:rPr>
                      </w:pPr>
                      <w:r w:rsidRPr="00F62EAD">
                        <w:rPr>
                          <w:sz w:val="24"/>
                        </w:rPr>
                        <w:t>Facebook</w:t>
                      </w:r>
                    </w:p>
                  </w:txbxContent>
                </v:textbox>
                <w10:wrap type="square"/>
              </v:shape>
            </w:pict>
          </mc:Fallback>
        </mc:AlternateContent>
      </w:r>
      <w:r w:rsidR="00266495">
        <w:rPr>
          <w:noProof/>
        </w:rPr>
        <mc:AlternateContent>
          <mc:Choice Requires="wps">
            <w:drawing>
              <wp:anchor distT="0" distB="0" distL="114300" distR="114300" simplePos="0" relativeHeight="251678720" behindDoc="0" locked="0" layoutInCell="1" allowOverlap="1" wp14:anchorId="7B8CCE3A" wp14:editId="63D07D15">
                <wp:simplePos x="0" y="0"/>
                <wp:positionH relativeFrom="column">
                  <wp:posOffset>5461635</wp:posOffset>
                </wp:positionH>
                <wp:positionV relativeFrom="paragraph">
                  <wp:posOffset>537210</wp:posOffset>
                </wp:positionV>
                <wp:extent cx="1025801" cy="301625"/>
                <wp:effectExtent l="0" t="0" r="22225" b="222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801" cy="301625"/>
                        </a:xfrm>
                        <a:prstGeom prst="rect">
                          <a:avLst/>
                        </a:prstGeom>
                        <a:solidFill>
                          <a:srgbClr val="FFFFFF"/>
                        </a:solidFill>
                        <a:ln w="9525">
                          <a:solidFill>
                            <a:srgbClr val="000000"/>
                          </a:solidFill>
                          <a:miter lim="800000"/>
                          <a:headEnd/>
                          <a:tailEnd/>
                        </a:ln>
                      </wps:spPr>
                      <wps:txbx>
                        <w:txbxContent>
                          <w:p w:rsidR="00F62EAD" w:rsidRPr="00F62EAD" w:rsidRDefault="00F62EAD" w:rsidP="00F62EAD">
                            <w:pPr>
                              <w:spacing w:line="240" w:lineRule="auto"/>
                              <w:contextualSpacing/>
                              <w:jc w:val="center"/>
                              <w:rPr>
                                <w:sz w:val="24"/>
                              </w:rPr>
                            </w:pPr>
                            <w:r>
                              <w:rPr>
                                <w:sz w:val="24"/>
                              </w:rPr>
                              <w:t>Google Drive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CCE3A" id="_x0000_s1029" type="#_x0000_t202" style="position:absolute;margin-left:430.05pt;margin-top:42.3pt;width:80.75pt;height:2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cxJQIAAEwEAAAOAAAAZHJzL2Uyb0RvYy54bWysVNtu2zAMfR+wfxD0vvjSpEuNOEWXLsOA&#10;7gK0+wBZlmNhkqhJSuzu60fJaZpdsIdhfhBIkTokD0mvrketyEE4L8HUtJjllAjDoZVmV9MvD9tX&#10;S0p8YKZlCoyo6aPw9Hr98sVqsJUooQfVCkcQxPhqsDXtQ7BVlnneC838DKwwaOzAaRZQdbusdWxA&#10;dK2yMs8vswFcax1w4T3e3k5Guk74XSd4+NR1XgSiaoq5hXS6dDbxzNYrVu0cs73kxzTYP2ShmTQY&#10;9AR1ywIjeyd/g9KSO/DQhRkHnUHXSS5SDVhNkf9SzX3PrEi1IDnenmjy/w+Wfzx8dkS2NS1LSgzT&#10;2KMHMQbyBkZSRnoG6yv0urfoF0a8xjanUr29A/7VEwObnpmduHEOhl6wFtMr4svs7OmE4yNIM3yA&#10;FsOwfYAENHZOR+6QDYLo2KbHU2tiKjyGzMvFMi8o4Wi7yIvLcpFCsOrptXU+vBOgSRRq6rD1CZ0d&#10;7nyI2bDqySUG86Bku5VKJcXtmo1y5MBwTLbpO6L/5KYMGWp6tcDYf4fI0/cnCC0DzruSuqbLkxOr&#10;Im1vTZumMTCpJhlTVubIY6RuIjGMzZg6dhEDRI4baB+RWAfTeOM6otCD+07JgKNdU/9tz5ygRL03&#10;2JyrYj6Pu5CU+eJ1iYo7tzTnFmY4QtU0UDKJm5D2JzJg4Aab2MnE73Mmx5RxZBPtx/WKO3GuJ6/n&#10;n8D6BwAAAP//AwBQSwMEFAAGAAgAAAAhAM+8XCbeAAAACwEAAA8AAABkcnMvZG93bnJldi54bWxM&#10;j8tOwzAQRfdI/IM1SGwQtZOiUEKcCiGBYAelKls3niYRfgTbTcPfM1nB7o7m6syZaj1Zw0YMsfdO&#10;QrYQwNA1XveulbD9eLpeAYtJOa2MdyjhByOs6/OzSpXan9w7jpvUMoK4WCoJXUpDyXlsOrQqLvyA&#10;jnYHH6xKNIaW66BOBLeG50IU3Kre0YVODfjYYfO1OVoJq5uX8TO+Lt92TXEwd+nqdnz+DlJeXkwP&#10;98ASTumvDLM+qUNNTnt/dDoyQ4xCZFSdYQWwuSDyjNKe0jLPgNcV//9D/QsAAP//AwBQSwECLQAU&#10;AAYACAAAACEAtoM4kv4AAADhAQAAEwAAAAAAAAAAAAAAAAAAAAAAW0NvbnRlbnRfVHlwZXNdLnht&#10;bFBLAQItABQABgAIAAAAIQA4/SH/1gAAAJQBAAALAAAAAAAAAAAAAAAAAC8BAABfcmVscy8ucmVs&#10;c1BLAQItABQABgAIAAAAIQAubacxJQIAAEwEAAAOAAAAAAAAAAAAAAAAAC4CAABkcnMvZTJvRG9j&#10;LnhtbFBLAQItABQABgAIAAAAIQDPvFwm3gAAAAsBAAAPAAAAAAAAAAAAAAAAAH8EAABkcnMvZG93&#10;bnJldi54bWxQSwUGAAAAAAQABADzAAAAigUAAAAA&#10;">
                <v:textbox>
                  <w:txbxContent>
                    <w:p w:rsidR="00F62EAD" w:rsidRPr="00F62EAD" w:rsidRDefault="00F62EAD" w:rsidP="00F62EAD">
                      <w:pPr>
                        <w:spacing w:line="240" w:lineRule="auto"/>
                        <w:contextualSpacing/>
                        <w:jc w:val="center"/>
                        <w:rPr>
                          <w:sz w:val="24"/>
                        </w:rPr>
                      </w:pPr>
                      <w:r>
                        <w:rPr>
                          <w:sz w:val="24"/>
                        </w:rPr>
                        <w:t>Google Drive</w:t>
                      </w:r>
                    </w:p>
                  </w:txbxContent>
                </v:textbox>
              </v:shape>
            </w:pict>
          </mc:Fallback>
        </mc:AlternateContent>
      </w:r>
      <w:r w:rsidR="00FE73F4">
        <w:rPr>
          <w:noProof/>
        </w:rPr>
        <w:drawing>
          <wp:anchor distT="0" distB="0" distL="114300" distR="114300" simplePos="0" relativeHeight="251674624" behindDoc="1" locked="0" layoutInCell="1" allowOverlap="1" wp14:anchorId="22985A9D" wp14:editId="49D8EF5C">
            <wp:simplePos x="0" y="0"/>
            <wp:positionH relativeFrom="column">
              <wp:posOffset>3852545</wp:posOffset>
            </wp:positionH>
            <wp:positionV relativeFrom="paragraph">
              <wp:posOffset>843915</wp:posOffset>
            </wp:positionV>
            <wp:extent cx="879475" cy="352425"/>
            <wp:effectExtent l="0" t="0" r="0" b="9525"/>
            <wp:wrapTight wrapText="bothSides">
              <wp:wrapPolygon edited="0">
                <wp:start x="4679" y="0"/>
                <wp:lineTo x="0" y="2335"/>
                <wp:lineTo x="0" y="16346"/>
                <wp:lineTo x="4211" y="21016"/>
                <wp:lineTo x="4679" y="21016"/>
                <wp:lineTo x="16375" y="21016"/>
                <wp:lineTo x="16843" y="21016"/>
                <wp:lineTo x="21054" y="16346"/>
                <wp:lineTo x="21054" y="2335"/>
                <wp:lineTo x="16375" y="0"/>
                <wp:lineTo x="4679"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9475" cy="352425"/>
                    </a:xfrm>
                    <a:prstGeom prst="rect">
                      <a:avLst/>
                    </a:prstGeom>
                    <a:noFill/>
                  </pic:spPr>
                </pic:pic>
              </a:graphicData>
            </a:graphic>
            <wp14:sizeRelH relativeFrom="page">
              <wp14:pctWidth>0</wp14:pctWidth>
            </wp14:sizeRelH>
            <wp14:sizeRelV relativeFrom="page">
              <wp14:pctHeight>0</wp14:pctHeight>
            </wp14:sizeRelV>
          </wp:anchor>
        </w:drawing>
      </w:r>
      <w:r w:rsidR="00A17BDB">
        <w:rPr>
          <w:noProof/>
        </w:rPr>
        <w:drawing>
          <wp:anchor distT="0" distB="0" distL="114300" distR="114300" simplePos="0" relativeHeight="251680768" behindDoc="0" locked="0" layoutInCell="1" allowOverlap="1" wp14:anchorId="0776F277" wp14:editId="79406477">
            <wp:simplePos x="0" y="0"/>
            <wp:positionH relativeFrom="column">
              <wp:posOffset>284480</wp:posOffset>
            </wp:positionH>
            <wp:positionV relativeFrom="paragraph">
              <wp:posOffset>651246</wp:posOffset>
            </wp:positionV>
            <wp:extent cx="1017917" cy="352593"/>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7917" cy="352593"/>
                    </a:xfrm>
                    <a:prstGeom prst="rect">
                      <a:avLst/>
                    </a:prstGeom>
                    <a:noFill/>
                  </pic:spPr>
                </pic:pic>
              </a:graphicData>
            </a:graphic>
            <wp14:sizeRelH relativeFrom="page">
              <wp14:pctWidth>0</wp14:pctWidth>
            </wp14:sizeRelH>
            <wp14:sizeRelV relativeFrom="page">
              <wp14:pctHeight>0</wp14:pctHeight>
            </wp14:sizeRelV>
          </wp:anchor>
        </w:drawing>
      </w:r>
      <w:r w:rsidR="00C90B36">
        <w:rPr>
          <w:noProof/>
        </w:rPr>
        <w:drawing>
          <wp:inline distT="0" distB="0" distL="0" distR="0" wp14:anchorId="22636A59" wp14:editId="5AF3AE93">
            <wp:extent cx="2967185" cy="1233578"/>
            <wp:effectExtent l="19050" t="19050" r="241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049" t="6708" r="44849" b="72522"/>
                    <a:stretch/>
                  </pic:blipFill>
                  <pic:spPr bwMode="auto">
                    <a:xfrm>
                      <a:off x="0" y="0"/>
                      <a:ext cx="2967185" cy="12335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C7A9B" w:rsidRDefault="002C7A9B" w:rsidP="002C7A9B">
      <w:pPr>
        <w:rPr>
          <w:noProof/>
        </w:rPr>
      </w:pPr>
    </w:p>
    <w:p w:rsidR="002C7A9B" w:rsidRDefault="00E84DD4" w:rsidP="002C7A9B">
      <w:r>
        <w:rPr>
          <w:noProof/>
        </w:rPr>
        <w:drawing>
          <wp:anchor distT="0" distB="0" distL="114300" distR="114300" simplePos="0" relativeHeight="251713536" behindDoc="0" locked="0" layoutInCell="1" allowOverlap="1">
            <wp:simplePos x="0" y="0"/>
            <wp:positionH relativeFrom="margin">
              <wp:align>left</wp:align>
            </wp:positionH>
            <wp:positionV relativeFrom="paragraph">
              <wp:posOffset>164465</wp:posOffset>
            </wp:positionV>
            <wp:extent cx="3255010" cy="2301875"/>
            <wp:effectExtent l="0" t="0" r="2540" b="3175"/>
            <wp:wrapSquare wrapText="bothSides"/>
            <wp:docPr id="31" name="Picture 31" descr="Screenshot of G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 of Gma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5010" cy="2301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7A9B" w:rsidRDefault="00E84DD4" w:rsidP="002C7A9B">
      <w:r w:rsidRPr="00E84DD4">
        <w:rPr>
          <w:noProof/>
        </w:rPr>
        <mc:AlternateContent>
          <mc:Choice Requires="wps">
            <w:drawing>
              <wp:anchor distT="0" distB="0" distL="114300" distR="114300" simplePos="0" relativeHeight="251715584" behindDoc="0" locked="0" layoutInCell="1" allowOverlap="1" wp14:anchorId="40502FF6" wp14:editId="5F4CC51C">
                <wp:simplePos x="0" y="0"/>
                <wp:positionH relativeFrom="column">
                  <wp:posOffset>3371850</wp:posOffset>
                </wp:positionH>
                <wp:positionV relativeFrom="paragraph">
                  <wp:posOffset>318135</wp:posOffset>
                </wp:positionV>
                <wp:extent cx="2838450" cy="523875"/>
                <wp:effectExtent l="0" t="0" r="19050" b="2857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523875"/>
                        </a:xfrm>
                        <a:prstGeom prst="rect">
                          <a:avLst/>
                        </a:prstGeom>
                        <a:solidFill>
                          <a:srgbClr val="FFFFFF"/>
                        </a:solidFill>
                        <a:ln w="9525">
                          <a:solidFill>
                            <a:srgbClr val="000000"/>
                          </a:solidFill>
                          <a:miter lim="800000"/>
                          <a:headEnd/>
                          <a:tailEnd/>
                        </a:ln>
                      </wps:spPr>
                      <wps:txbx>
                        <w:txbxContent>
                          <w:p w:rsidR="00E84DD4" w:rsidRDefault="00FE73F4" w:rsidP="00FE73F4">
                            <w:pPr>
                              <w:spacing w:after="0" w:line="240" w:lineRule="auto"/>
                              <w:contextualSpacing/>
                              <w:jc w:val="center"/>
                              <w:rPr>
                                <w:sz w:val="24"/>
                              </w:rPr>
                            </w:pPr>
                            <w:r>
                              <w:rPr>
                                <w:sz w:val="24"/>
                              </w:rPr>
                              <w:t>Gmail</w:t>
                            </w:r>
                          </w:p>
                          <w:p w:rsidR="00FE73F4" w:rsidRPr="00FE73F4" w:rsidRDefault="00FE73F4" w:rsidP="00FE73F4">
                            <w:pPr>
                              <w:pStyle w:val="ListParagraph"/>
                              <w:numPr>
                                <w:ilvl w:val="0"/>
                                <w:numId w:val="3"/>
                              </w:numPr>
                              <w:spacing w:after="0" w:line="240" w:lineRule="auto"/>
                              <w:jc w:val="center"/>
                              <w:rPr>
                                <w:sz w:val="24"/>
                              </w:rPr>
                            </w:pPr>
                            <w:r>
                              <w:rPr>
                                <w:sz w:val="24"/>
                              </w:rPr>
                              <w:t>Attaching a file through email</w:t>
                            </w:r>
                          </w:p>
                          <w:p w:rsidR="00FE73F4" w:rsidRPr="00F62EAD" w:rsidRDefault="00FE73F4" w:rsidP="00E84DD4">
                            <w:pPr>
                              <w:spacing w:line="240" w:lineRule="auto"/>
                              <w:contextualSpacing/>
                              <w:jc w:val="cente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02FF6" id="_x0000_s1030" type="#_x0000_t202" style="position:absolute;margin-left:265.5pt;margin-top:25.05pt;width:223.5pt;height:4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kefJgIAAEwEAAAOAAAAZHJzL2Uyb0RvYy54bWysVNuO2yAQfa/Uf0C8N06cuJu14qy22aaq&#10;tL1Iu/0AjHGMCgwFEjv9+g44m01vL1X9gBhmOJw5M+PVzaAVOQjnJZiKziZTSoTh0Eizq+iXx+2r&#10;JSU+MNMwBUZU9Cg8vVm/fLHqbSly6EA1whEEMb7sbUW7EGyZZZ53QjM/ASsMOltwmgU03S5rHOsR&#10;Xassn05fZz24xjrgwns8vRuddJ3w21bw8KltvQhEVRS5hbS6tNZxzdYrVu4cs53kJxrsH1hoJg0+&#10;eoa6Y4GRvZO/QWnJHXhow4SDzqBtJRcpB8xmNv0lm4eOWZFyQXG8Pcvk/x8s/3j47IhsKjqfU2KY&#10;xho9iiGQNzCQPMrTW19i1IPFuDDgMZY5pertPfCvnhjYdMzsxK1z0HeCNUhvFm9mF1dHHB9B6v4D&#10;NPgM2wdIQEPrdNQO1SCIjmU6nksTqXA8zJfz5aJAF0dfkc+XV0V6gpVPt63z4Z0ATeKmog5Ln9DZ&#10;4d6HyIaVTyHxMQ9KNlupVDLcrt4oRw4M22SbvhP6T2HKkL6i10VejAL8FWKavj9BaBmw35XUFV2e&#10;g1gZZXtrmtSNgUk17pGyMicdo3SjiGGoh1SxpEDUuIbmiMI6GNsbxxE3HbjvlPTY2hX13/bMCUrU&#10;e4PFuZ4tFnEWkrEornI03KWnvvQwwxGqooGScbsJaX6ibgZusYitTPo+MzlRxpZNsp/GK87EpZ2i&#10;nn8C6x8AAAD//wMAUEsDBBQABgAIAAAAIQD2PA7y4AAAAAoBAAAPAAAAZHJzL2Rvd25yZXYueG1s&#10;TI9BT8MwDIXvSPyHyEhcEEu7QteVphNCAsENBoJr1nhtReOUJOvKv8ec4Gb7PT1/r9rMdhAT+tA7&#10;UpAuEhBIjTM9tQreXu8vCxAhajJ6cIQKvjHApj49qXRp3JFecNrGVnAIhVIr6GIcSylD06HVYeFG&#10;JNb2zlsdefWtNF4fOdwOcpkkubS6J/7Q6RHvOmw+tweroLh6nD7CU/b83uT7YR0vVtPDl1fq/Gy+&#10;vQERcY5/ZvjFZ3SomWnnDmSCGBRcZyl3iTwkKQg2rFcFH3bszJY5yLqS/yvUPwAAAP//AwBQSwEC&#10;LQAUAAYACAAAACEAtoM4kv4AAADhAQAAEwAAAAAAAAAAAAAAAAAAAAAAW0NvbnRlbnRfVHlwZXNd&#10;LnhtbFBLAQItABQABgAIAAAAIQA4/SH/1gAAAJQBAAALAAAAAAAAAAAAAAAAAC8BAABfcmVscy8u&#10;cmVsc1BLAQItABQABgAIAAAAIQBlmkefJgIAAEwEAAAOAAAAAAAAAAAAAAAAAC4CAABkcnMvZTJv&#10;RG9jLnhtbFBLAQItABQABgAIAAAAIQD2PA7y4AAAAAoBAAAPAAAAAAAAAAAAAAAAAIAEAABkcnMv&#10;ZG93bnJldi54bWxQSwUGAAAAAAQABADzAAAAjQUAAAAA&#10;">
                <v:textbox>
                  <w:txbxContent>
                    <w:p w:rsidR="00E84DD4" w:rsidRDefault="00FE73F4" w:rsidP="00FE73F4">
                      <w:pPr>
                        <w:spacing w:after="0" w:line="240" w:lineRule="auto"/>
                        <w:contextualSpacing/>
                        <w:jc w:val="center"/>
                        <w:rPr>
                          <w:sz w:val="24"/>
                        </w:rPr>
                      </w:pPr>
                      <w:r>
                        <w:rPr>
                          <w:sz w:val="24"/>
                        </w:rPr>
                        <w:t>Gmail</w:t>
                      </w:r>
                    </w:p>
                    <w:p w:rsidR="00FE73F4" w:rsidRPr="00FE73F4" w:rsidRDefault="00FE73F4" w:rsidP="00FE73F4">
                      <w:pPr>
                        <w:pStyle w:val="ListParagraph"/>
                        <w:numPr>
                          <w:ilvl w:val="0"/>
                          <w:numId w:val="3"/>
                        </w:numPr>
                        <w:spacing w:after="0" w:line="240" w:lineRule="auto"/>
                        <w:jc w:val="center"/>
                        <w:rPr>
                          <w:sz w:val="24"/>
                        </w:rPr>
                      </w:pPr>
                      <w:r>
                        <w:rPr>
                          <w:sz w:val="24"/>
                        </w:rPr>
                        <w:t>Attaching a file through email</w:t>
                      </w:r>
                    </w:p>
                    <w:p w:rsidR="00FE73F4" w:rsidRPr="00F62EAD" w:rsidRDefault="00FE73F4" w:rsidP="00E84DD4">
                      <w:pPr>
                        <w:spacing w:line="240" w:lineRule="auto"/>
                        <w:contextualSpacing/>
                        <w:jc w:val="center"/>
                        <w:rPr>
                          <w:sz w:val="24"/>
                        </w:rPr>
                      </w:pPr>
                    </w:p>
                  </w:txbxContent>
                </v:textbox>
              </v:shape>
            </w:pict>
          </mc:Fallback>
        </mc:AlternateContent>
      </w:r>
    </w:p>
    <w:p w:rsidR="002C7A9B" w:rsidRDefault="002C7A9B" w:rsidP="002C7A9B"/>
    <w:p w:rsidR="00A17BDB" w:rsidRDefault="00FE73F4" w:rsidP="00A97D82">
      <w:r>
        <w:rPr>
          <w:noProof/>
        </w:rPr>
        <mc:AlternateContent>
          <mc:Choice Requires="wps">
            <w:drawing>
              <wp:anchor distT="0" distB="0" distL="114300" distR="114300" simplePos="0" relativeHeight="251717632" behindDoc="0" locked="0" layoutInCell="1" allowOverlap="1" wp14:anchorId="196704A2" wp14:editId="20298B1A">
                <wp:simplePos x="0" y="0"/>
                <wp:positionH relativeFrom="column">
                  <wp:posOffset>1895475</wp:posOffset>
                </wp:positionH>
                <wp:positionV relativeFrom="paragraph">
                  <wp:posOffset>158115</wp:posOffset>
                </wp:positionV>
                <wp:extent cx="2705100" cy="1219200"/>
                <wp:effectExtent l="38100" t="19050" r="19050" b="57150"/>
                <wp:wrapNone/>
                <wp:docPr id="34" name="Straight Arrow Connector 34"/>
                <wp:cNvGraphicFramePr/>
                <a:graphic xmlns:a="http://schemas.openxmlformats.org/drawingml/2006/main">
                  <a:graphicData uri="http://schemas.microsoft.com/office/word/2010/wordprocessingShape">
                    <wps:wsp>
                      <wps:cNvCnPr/>
                      <wps:spPr>
                        <a:xfrm flipH="1">
                          <a:off x="0" y="0"/>
                          <a:ext cx="2705100" cy="12192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44166B" id="Straight Arrow Connector 34" o:spid="_x0000_s1026" type="#_x0000_t32" style="position:absolute;margin-left:149.25pt;margin-top:12.45pt;width:213pt;height:96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zY/QEAAE0EAAAOAAAAZHJzL2Uyb0RvYy54bWysVNuO0zAQfUfiHyy/0ySFskvVdIW6FB4Q&#10;W7HwAa5jJ5Z809g0yd8zdtJwfwCRB8uXOWfOHI+zuxuMJhcBQTlb02pVUiIsd42ybU0/fzo+u6Uk&#10;RGYbpp0VNR1FoHf7p092vd+KteucbgQQJLFh2/uadjH6bVEE3gnDwsp5YfFQOjAs4hLaogHWI7vR&#10;xbosXxa9g8aD4yIE3L2fDuk+80speHyQMohIdE1RW8wj5PGcxmK/Y9sWmO8Un2Wwf1BhmLKYdKG6&#10;Z5GRL6B+oTKKgwtOxhV3pnBSKi5yDVhNVf5UzWPHvMi1oDnBLzaF/0fLP1xOQFRT0+cvKLHM4B09&#10;RmCq7SJ5DeB6cnDWoo8OCIagX70PW4Qd7AnmVfAnSMUPEgyRWvl32ArZDiyQDNntcXFbDJFw3Fzf&#10;lJuqxEvheFatq1d4n4m/mIgSoYcQ3wpnSJrUNMzCFkVTEnZ5H+IEvAISWFvSY5bbzc0mawlOq+ao&#10;tE6HAdrzQQO5MGyM47HEb879Q1hkSr+xDYmjR2NY8mMO0xaVJium4vMsjlpMmT8KiaZikZPC3M5i&#10;ycc4FzZWCxNGJ5hEbQuwnDSnd/An4ByfoCK3+t+AF0TO7GxcwEZZB7/LHoerZDnFXx2Y6k4WnF0z&#10;5rbI1mDP5uuc31d6FN+vM/zbX2D/FQAA//8DAFBLAwQUAAYACAAAACEAlzN/QOIAAAAKAQAADwAA&#10;AGRycy9kb3ducmV2LnhtbEyPQU/DMAyF70j8h8hIXBBLV8ZoS9NpQpoAaQc2kLhmjWk7Eqdqsq3w&#10;6zEnuNnvPT1/Lhejs+KIQ+g8KZhOEhBItTcdNQreXlfXGYgQNRltPaGCLwywqM7PSl0Yf6INHrex&#10;EVxCodAK2hj7QspQt+h0mPgeib0PPzgdeR0aaQZ94nJnZZokc+l0R3yh1T0+tFh/bg9OwfdLv14+&#10;v68bfJLZ1X7/SHa1uVHq8mJc3oOIOMa/MPziMzpUzLTzBzJBWAVpnt1ylIdZDoIDd+mMhR0L03kO&#10;sirl/xeqHwAAAP//AwBQSwECLQAUAAYACAAAACEAtoM4kv4AAADhAQAAEwAAAAAAAAAAAAAAAAAA&#10;AAAAW0NvbnRlbnRfVHlwZXNdLnhtbFBLAQItABQABgAIAAAAIQA4/SH/1gAAAJQBAAALAAAAAAAA&#10;AAAAAAAAAC8BAABfcmVscy8ucmVsc1BLAQItABQABgAIAAAAIQCAsszY/QEAAE0EAAAOAAAAAAAA&#10;AAAAAAAAAC4CAABkcnMvZTJvRG9jLnhtbFBLAQItABQABgAIAAAAIQCXM39A4gAAAAoBAAAPAAAA&#10;AAAAAAAAAAAAAFcEAABkcnMvZG93bnJldi54bWxQSwUGAAAAAAQABADzAAAAZgUAAAAA&#10;" strokecolor="red" strokeweight="2.25pt">
                <v:stroke endarrow="open"/>
              </v:shape>
            </w:pict>
          </mc:Fallback>
        </mc:AlternateContent>
      </w:r>
    </w:p>
    <w:p w:rsidR="00A17BDB" w:rsidRDefault="00A17BDB" w:rsidP="00A97D82"/>
    <w:p w:rsidR="00A17BDB" w:rsidRDefault="00A17BDB" w:rsidP="00A97D82"/>
    <w:p w:rsidR="00A17BDB" w:rsidRDefault="00A17BDB" w:rsidP="00A97D82"/>
    <w:p w:rsidR="00A17BDB" w:rsidRDefault="00A17BDB" w:rsidP="00A97D82"/>
    <w:p w:rsidR="00E84DD4" w:rsidRDefault="00E84DD4" w:rsidP="00A97D82">
      <w:pPr>
        <w:rPr>
          <w:sz w:val="28"/>
        </w:rPr>
      </w:pPr>
    </w:p>
    <w:p w:rsidR="00A97D82" w:rsidRPr="00B26B7E" w:rsidRDefault="00B26B7E" w:rsidP="00B26B7E">
      <w:pPr>
        <w:spacing w:after="0" w:line="240" w:lineRule="auto"/>
        <w:rPr>
          <w:b/>
          <w:sz w:val="28"/>
        </w:rPr>
      </w:pPr>
      <w:r w:rsidRPr="00B26B7E">
        <w:rPr>
          <w:b/>
          <w:sz w:val="28"/>
        </w:rPr>
        <w:t>Downloading a File:</w:t>
      </w:r>
    </w:p>
    <w:p w:rsidR="00A97D82" w:rsidRDefault="004223D6" w:rsidP="00A97D82">
      <w:pPr>
        <w:pStyle w:val="ListParagraph"/>
        <w:numPr>
          <w:ilvl w:val="0"/>
          <w:numId w:val="2"/>
        </w:numPr>
      </w:pPr>
      <w:r>
        <w:t xml:space="preserve">Usually when you download a file, you will start by clicking a link to that file. Again, each website handles this process a little differently. </w:t>
      </w:r>
      <w:r w:rsidR="00A97D82">
        <w:t>Sometimes</w:t>
      </w:r>
      <w:r w:rsidR="00A17BDB">
        <w:t xml:space="preserve"> you click on a link, which might be the name of a file</w:t>
      </w:r>
      <w:r w:rsidR="00A97D82">
        <w:t>. In other situations</w:t>
      </w:r>
      <w:r w:rsidR="00A97D82" w:rsidRPr="009B5CEB">
        <w:rPr>
          <w:b/>
        </w:rPr>
        <w:t>, look for an icon with a downward-facing arrow</w:t>
      </w:r>
      <w:r w:rsidR="00430B4A" w:rsidRPr="009B5CEB">
        <w:rPr>
          <w:b/>
        </w:rPr>
        <w:t xml:space="preserve"> and click on it</w:t>
      </w:r>
      <w:r w:rsidR="00A97D82">
        <w:t>. Try clicking around or moving your mouse around the screen to see what options are available to you.</w:t>
      </w:r>
    </w:p>
    <w:p w:rsidR="00A17BDB" w:rsidRDefault="004913ED" w:rsidP="00A17BDB">
      <w:pPr>
        <w:ind w:left="360"/>
        <w:rPr>
          <w:noProof/>
        </w:rPr>
      </w:pPr>
      <w:r>
        <w:rPr>
          <w:noProof/>
        </w:rPr>
        <mc:AlternateContent>
          <mc:Choice Requires="wps">
            <w:drawing>
              <wp:anchor distT="0" distB="0" distL="114300" distR="114300" simplePos="0" relativeHeight="251703296" behindDoc="0" locked="0" layoutInCell="1" allowOverlap="1" wp14:anchorId="0E2D77C6" wp14:editId="01589ADC">
                <wp:simplePos x="0" y="0"/>
                <wp:positionH relativeFrom="column">
                  <wp:posOffset>4993005</wp:posOffset>
                </wp:positionH>
                <wp:positionV relativeFrom="paragraph">
                  <wp:posOffset>27940</wp:posOffset>
                </wp:positionV>
                <wp:extent cx="474453" cy="414068"/>
                <wp:effectExtent l="19050" t="19050" r="20955" b="24130"/>
                <wp:wrapNone/>
                <wp:docPr id="21" name="Oval 21"/>
                <wp:cNvGraphicFramePr/>
                <a:graphic xmlns:a="http://schemas.openxmlformats.org/drawingml/2006/main">
                  <a:graphicData uri="http://schemas.microsoft.com/office/word/2010/wordprocessingShape">
                    <wps:wsp>
                      <wps:cNvSpPr/>
                      <wps:spPr>
                        <a:xfrm>
                          <a:off x="0" y="0"/>
                          <a:ext cx="474453" cy="41406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CD9D5E" id="Oval 21" o:spid="_x0000_s1026" style="position:absolute;margin-left:393.15pt;margin-top:2.2pt;width:37.35pt;height:32.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rPmgIAAI4FAAAOAAAAZHJzL2Uyb0RvYy54bWysVEtv2zAMvg/YfxB0X22n7mNBnSJokWFA&#10;0RZth54VWYoFyKImKXGyXz9KfjRYix2G5aCIIvmRH03y6nrfarITziswFS1OckqE4VArs6noj5fV&#10;l0tKfGCmZhqMqOhBeHq9+PzpqrNzMYMGdC0cQRDj552taBOCnWeZ541omT8BKwwqJbiWBRTdJqsd&#10;6xC91dksz8+zDlxtHXDhPb7e9kq6SPhSCh4epPQiEF1RzC2k06VzHc9sccXmG8dso/iQBvuHLFqm&#10;DAadoG5ZYGTr1DuoVnEHHmQ44dBmIKXiInFANkX+B5vnhlmRuGBxvJ3K5P8fLL/fPTqi6orOCkoM&#10;a/EbPeyYJihibTrr52jybB/dIHm8RqJ76dr4jxTIPtXzMNVT7APh+FhelOXZKSUcVWVR5ueXETN7&#10;c7bOh28CWhIvFRVaK+sjYzZnuzsfeuvRKj4bWCmt8Z3NtSFdRU8vizxPHh60qqM2Kr3brG+0I0il&#10;oqtVjr8h9pEZZqINJhRZ9rzSLRy06AM8CYm1QSazPkLsSjHBMs6FCUWvalgt+mhnx8FGj0RbGwSM&#10;yBKznLAHgNGyBxmx+woM9tFVpKaenAfqf3OePFJkMGFybpUB9xEzjayGyL39WKS+NLFKa6gP2DkO&#10;+pHylq8UfsQ75sMjczhDOG24F8IDHlIDfikYbpQ04H599B7tsbVRS0mHM1lR/3PLnKBEfzfY9F+L&#10;soxDnITy7GKGgjvWrI81ZtveAH597GvMLl2jfdDjVTpoX3F9LGNUVDHDMXZFeXCjcBP6XYELiIvl&#10;Mpnh4FoW7syz5RE8VjV26Mv+lTk7dHLAEbiHcX7fdXNvGz0NLLcBpEqt/lbXod449KlxhgUVt8qx&#10;nKze1ujiNwAAAP//AwBQSwMEFAAGAAgAAAAhAND+x6vcAAAACAEAAA8AAABkcnMvZG93bnJldi54&#10;bWxMjzFPwzAUhHck/oP1kNioUxo5aYhTtUhsLLRIrG78EluNn6PYbcK/x0wwnu509129W9zAbjgF&#10;60nCepUBQ2q9ttRL+Dy9PZXAQlSk1eAJJXxjgF1zf1erSvuZPvB2jD1LJRQqJcHEOFach9agU2Hl&#10;R6TkdX5yKiY59VxPak7lbuDPWSa4U5bSglEjvhpsL8erk3DoeGdtcTH5+2n+KtrDZtvtScrHh2X/&#10;AiziEv/C8Iuf0KFJTGd/JR3YIKEoxSZFJeQ5sOSXYp2+nSWIrQDe1Pz/geYHAAD//wMAUEsBAi0A&#10;FAAGAAgAAAAhALaDOJL+AAAA4QEAABMAAAAAAAAAAAAAAAAAAAAAAFtDb250ZW50X1R5cGVzXS54&#10;bWxQSwECLQAUAAYACAAAACEAOP0h/9YAAACUAQAACwAAAAAAAAAAAAAAAAAvAQAAX3JlbHMvLnJl&#10;bHNQSwECLQAUAAYACAAAACEATbyKz5oCAACOBQAADgAAAAAAAAAAAAAAAAAuAgAAZHJzL2Uyb0Rv&#10;Yy54bWxQSwECLQAUAAYACAAAACEA0P7Hq9wAAAAIAQAADwAAAAAAAAAAAAAAAAD0BAAAZHJzL2Rv&#10;d25yZXYueG1sUEsFBgAAAAAEAAQA8wAAAP0FAAAAAA==&#10;" filled="f" strokecolor="red" strokeweight="3pt"/>
            </w:pict>
          </mc:Fallback>
        </mc:AlternateContent>
      </w:r>
      <w:r>
        <w:rPr>
          <w:noProof/>
        </w:rPr>
        <w:drawing>
          <wp:anchor distT="0" distB="0" distL="114300" distR="114300" simplePos="0" relativeHeight="251662336" behindDoc="0" locked="0" layoutInCell="1" allowOverlap="1" wp14:anchorId="7769CC90" wp14:editId="30D9B742">
            <wp:simplePos x="0" y="0"/>
            <wp:positionH relativeFrom="column">
              <wp:posOffset>2817495</wp:posOffset>
            </wp:positionH>
            <wp:positionV relativeFrom="paragraph">
              <wp:posOffset>16510</wp:posOffset>
            </wp:positionV>
            <wp:extent cx="2604770" cy="474345"/>
            <wp:effectExtent l="0" t="0" r="508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43460" t="5935" r="43679" b="89902"/>
                    <a:stretch/>
                  </pic:blipFill>
                  <pic:spPr bwMode="auto">
                    <a:xfrm>
                      <a:off x="0" y="0"/>
                      <a:ext cx="2604770" cy="474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9680" behindDoc="0" locked="0" layoutInCell="1" allowOverlap="1" wp14:anchorId="65E6CE3F" wp14:editId="628331CF">
                <wp:simplePos x="0" y="0"/>
                <wp:positionH relativeFrom="column">
                  <wp:posOffset>295275</wp:posOffset>
                </wp:positionH>
                <wp:positionV relativeFrom="paragraph">
                  <wp:posOffset>289560</wp:posOffset>
                </wp:positionV>
                <wp:extent cx="474453" cy="414068"/>
                <wp:effectExtent l="19050" t="19050" r="20955" b="24130"/>
                <wp:wrapNone/>
                <wp:docPr id="35" name="Oval 35"/>
                <wp:cNvGraphicFramePr/>
                <a:graphic xmlns:a="http://schemas.openxmlformats.org/drawingml/2006/main">
                  <a:graphicData uri="http://schemas.microsoft.com/office/word/2010/wordprocessingShape">
                    <wps:wsp>
                      <wps:cNvSpPr/>
                      <wps:spPr>
                        <a:xfrm>
                          <a:off x="0" y="0"/>
                          <a:ext cx="474453" cy="41406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19A152" id="Oval 35" o:spid="_x0000_s1026" style="position:absolute;margin-left:23.25pt;margin-top:22.8pt;width:37.35pt;height:32.6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m/qmgIAAI4FAAAOAAAAZHJzL2Uyb0RvYy54bWysVMFu2zAMvQ/YPwi6r7ZTp+uCOkXQIsOA&#10;oi3WDj0rshwLkEVNUuJkXz9Kst1gLXYYloMiiuQjH03y6vrQKbIX1knQFS3OckqE5lBLva3oj+f1&#10;p0tKnGe6Zgq0qOhROHq9/PjhqjcLMYMWVC0sQRDtFr2paOu9WWSZ463omDsDIzQqG7Ad8yjabVZb&#10;1iN6p7JZnl9kPdjaWODCOXy9TUq6jPhNI7h/aBonPFEVxdx8PG08N+HMlldssbXMtJIPabB/yKJj&#10;UmPQCeqWeUZ2Vr6B6iS34KDxZxy6DJpGchE5IJsi/4PNU8uMiFywOM5MZXL/D5bf7x8tkXVFz+eU&#10;aNbhN3rYM0VQxNr0xi3Q5Mk82kFyeA1ED43twj9SIIdYz+NUT3HwhONj+bks5+eUcFSVRZlfXAbM&#10;7NXZWOe/CuhIuFRUKCWNC4zZgu3vnE/Wo1V41rCWSuE7WyhNekz7ssjz6OFAyTpog9LZ7eZGWYJU&#10;Krpe5/gbYp+YYSZKY0KBZeIVb/6oRArwXTRYG2QySxFCV4oJlnEutC+SqmW1SNHmp8FGj0hbaQQM&#10;yA1mOWEPAKNlAhmxUwUG++AqYlNPzgP1vzlPHjEyaD85d1KDfY+ZQlZD5GQ/FimVJlRpA/URO8dC&#10;Giln+FriR7xjzj8yizOE04Z7wT/g0SjALwXDjZIW7K/33oM9tjZqKelxJivqfu6YFZSobxqb/ktR&#10;lmGIo1DOP89QsKeazalG77obwK9f4AYyPF6DvVfjtbHQveD6WIWoqGKaY+yKcm9H4canXYELiIvV&#10;Kprh4Brm7/ST4QE8VDV06PPhhVkzdLLHEbiHcX7fdHOyDZ4aVjsPjYyt/lrXod449LFxhgUVtsqp&#10;HK1e1+jyNwAAAP//AwBQSwMEFAAGAAgAAAAhALo2igvdAAAACQEAAA8AAABkcnMvZG93bnJldi54&#10;bWxMj0FPwzAMhe9I/IfISNxY2rJ1ozSdNiRuXNiQuGaN20ZrnKrJ1vLv8U5wsq339Py9cju7Xlxx&#10;DNaTgnSRgECqvbHUKvg6vj9tQISoyejeEyr4wQDb6v6u1IXxE33i9RBbwSEUCq2gi3EopAx1h06H&#10;hR+QWGv86HTkc2ylGfXE4a6XWZLk0mlL/KHTA751WJ8PF6dg38jG2vW5W34cp+91vX9+aXak1OPD&#10;vHsFEXGOf2a44TM6VMx08hcyQfQKlvmKnTxXOYibnqUZiBMvabIBWZXyf4PqFwAA//8DAFBLAQIt&#10;ABQABgAIAAAAIQC2gziS/gAAAOEBAAATAAAAAAAAAAAAAAAAAAAAAABbQ29udGVudF9UeXBlc10u&#10;eG1sUEsBAi0AFAAGAAgAAAAhADj9If/WAAAAlAEAAAsAAAAAAAAAAAAAAAAALwEAAF9yZWxzLy5y&#10;ZWxzUEsBAi0AFAAGAAgAAAAhALmeb+qaAgAAjgUAAA4AAAAAAAAAAAAAAAAALgIAAGRycy9lMm9E&#10;b2MueG1sUEsBAi0AFAAGAAgAAAAhALo2igvdAAAACQEAAA8AAAAAAAAAAAAAAAAA9AQAAGRycy9k&#10;b3ducmV2LnhtbFBLBQYAAAAABAAEAPMAAAD+BQAAAAA=&#10;" filled="f" strokecolor="red" strokeweight="3pt"/>
            </w:pict>
          </mc:Fallback>
        </mc:AlternateContent>
      </w:r>
      <w:r w:rsidR="00A17BDB">
        <w:rPr>
          <w:noProof/>
        </w:rPr>
        <w:drawing>
          <wp:anchor distT="0" distB="0" distL="114300" distR="114300" simplePos="0" relativeHeight="251685888" behindDoc="0" locked="0" layoutInCell="1" allowOverlap="1" wp14:anchorId="2BB7A715" wp14:editId="3F9199E9">
            <wp:simplePos x="0" y="0"/>
            <wp:positionH relativeFrom="column">
              <wp:posOffset>396875</wp:posOffset>
            </wp:positionH>
            <wp:positionV relativeFrom="paragraph">
              <wp:posOffset>0</wp:posOffset>
            </wp:positionV>
            <wp:extent cx="1784985" cy="1259205"/>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90741" b="88389"/>
                    <a:stretch/>
                  </pic:blipFill>
                  <pic:spPr bwMode="auto">
                    <a:xfrm>
                      <a:off x="0" y="0"/>
                      <a:ext cx="1784985" cy="1259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052F" w:rsidRDefault="00430B4A" w:rsidP="00A17BDB">
      <w:pPr>
        <w:ind w:left="360"/>
      </w:pPr>
      <w:r>
        <w:rPr>
          <w:noProof/>
        </w:rPr>
        <mc:AlternateContent>
          <mc:Choice Requires="wps">
            <w:drawing>
              <wp:anchor distT="0" distB="0" distL="114300" distR="114300" simplePos="0" relativeHeight="251707392" behindDoc="0" locked="0" layoutInCell="1" allowOverlap="1" wp14:anchorId="2984D1A0" wp14:editId="676AADC8">
                <wp:simplePos x="0" y="0"/>
                <wp:positionH relativeFrom="column">
                  <wp:posOffset>-1391920</wp:posOffset>
                </wp:positionH>
                <wp:positionV relativeFrom="paragraph">
                  <wp:posOffset>212725</wp:posOffset>
                </wp:positionV>
                <wp:extent cx="474345" cy="414020"/>
                <wp:effectExtent l="19050" t="19050" r="20955" b="24130"/>
                <wp:wrapNone/>
                <wp:docPr id="28" name="Oval 28"/>
                <wp:cNvGraphicFramePr/>
                <a:graphic xmlns:a="http://schemas.openxmlformats.org/drawingml/2006/main">
                  <a:graphicData uri="http://schemas.microsoft.com/office/word/2010/wordprocessingShape">
                    <wps:wsp>
                      <wps:cNvSpPr/>
                      <wps:spPr>
                        <a:xfrm>
                          <a:off x="0" y="0"/>
                          <a:ext cx="474345" cy="41402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B89E70" id="Oval 28" o:spid="_x0000_s1026" style="position:absolute;margin-left:-109.6pt;margin-top:16.75pt;width:37.35pt;height:32.6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bsmwIAAI4FAAAOAAAAZHJzL2Uyb0RvYy54bWysVE1v2zAMvQ/YfxB0X22n7toFdYqgRYYB&#10;RRusHXpWZCkWIIuapMTJfv0o+aPBWuwwzAdZFMlHPYrk9c2h1WQvnFdgKlqc5ZQIw6FWZlvRH8+r&#10;T1eU+MBMzTQYUdGj8PRm8fHDdWfnYgYN6Fo4giDGzztb0SYEO88yzxvRMn8GVhhUSnAtCyi6bVY7&#10;1iF6q7NZnn/OOnC1dcCF93h61yvpIuFLKXh4lNKLQHRF8W4hrS6tm7hmi2s23zpmG8WHa7B/uEXL&#10;lMGgE9QdC4zsnHoD1SruwIMMZxzaDKRUXCQOyKbI/2Dz1DArEhdMjrdTmvz/g+UP+7Ujqq7oDF/K&#10;sBbf6HHPNEERc9NZP0eTJ7t2g+RxG4kepGvjHymQQ8rnccqnOATC8bC8LM/LC0o4qsqizGcp39mr&#10;s3U+fBXQkripqNBaWR8Zsznb3/uAMdF6tIrHBlZK6/Rq2pCuoudXRZ4nDw9a1VEb7bzbbm61I0il&#10;oqtVjl/kg2gnZihpg4eRZc8r7cJRi4ihzXchMTfIZNZHiFUpJljGuTCh6FUNq0Uf7eI02OiRQifA&#10;iCzxlhP2ADBa9iAjdn/nwT66ilTUk/NA/W/Ok0eKDCZMzq0y4N5jppHVELm3H5PUpyZmaQP1ESvH&#10;Qd9S3vKVwke8Zz6smcMewm7DuRAecZEa8KVg2FHSgPv13nm0x9JGLSUd9mRF/c8dc4IS/c1g0X8p&#10;yjI2cRLKi0usJ+JONZtTjdm1t4CvX+AEsjxto33Q41Y6aF9wfCxjVFQxwzF2RXlwo3Ab+lmBA4iL&#10;5TKZYeNaFu7Nk+URPGY1Vujz4YU5O1RywBZ4gLF/31Rzbxs9DSx3AaRKpf6a1yHf2PSpcIYBFafK&#10;qZysXsfo4jcAAAD//wMAUEsDBBQABgAIAAAAIQDbPnSD4AAAAAsBAAAPAAAAZHJzL2Rvd25yZXYu&#10;eG1sTI/LTsMwEEX3SPyDNUjsUucFaUKcqkVix4YWia0bT+Ko8TiK3Sb8PWYFuxnN0Z1z691qRnbD&#10;2Q2WBCSbGBhSa9VAvYDP01u0Bea8JCVHSyjgGx3smvu7WlbKLvSBt6PvWQghV0kB2vup4ty1Go10&#10;GzshhVtnZyN9WOeeq1kuIdyMPI3jZ27kQOGDlhO+amwvx6sRcOh4NwzFRefvp+WraA9Z2e1JiMeH&#10;df8CzOPq/2D41Q/q0ASns72ScmwUEKVJmQZWQJY9AQtElOR5mM4Cym0BvKn5/w7NDwAAAP//AwBQ&#10;SwECLQAUAAYACAAAACEAtoM4kv4AAADhAQAAEwAAAAAAAAAAAAAAAAAAAAAAW0NvbnRlbnRfVHlw&#10;ZXNdLnhtbFBLAQItABQABgAIAAAAIQA4/SH/1gAAAJQBAAALAAAAAAAAAAAAAAAAAC8BAABfcmVs&#10;cy8ucmVsc1BLAQItABQABgAIAAAAIQDdgdbsmwIAAI4FAAAOAAAAAAAAAAAAAAAAAC4CAABkcnMv&#10;ZTJvRG9jLnhtbFBLAQItABQABgAIAAAAIQDbPnSD4AAAAAsBAAAPAAAAAAAAAAAAAAAAAPUEAABk&#10;cnMvZG93bnJldi54bWxQSwUGAAAAAAQABADzAAAAAgYAAAAA&#10;" filled="f" strokecolor="red" strokeweight="3pt"/>
            </w:pict>
          </mc:Fallback>
        </mc:AlternateContent>
      </w:r>
    </w:p>
    <w:p w:rsidR="00A17BDB" w:rsidRDefault="00A17BDB" w:rsidP="00A17BDB">
      <w:pPr>
        <w:ind w:left="360"/>
      </w:pPr>
      <w:r>
        <w:rPr>
          <w:noProof/>
        </w:rPr>
        <w:drawing>
          <wp:anchor distT="0" distB="0" distL="114300" distR="114300" simplePos="0" relativeHeight="251682816" behindDoc="0" locked="0" layoutInCell="1" allowOverlap="1" wp14:anchorId="441F1B5A" wp14:editId="786936D7">
            <wp:simplePos x="0" y="0"/>
            <wp:positionH relativeFrom="column">
              <wp:posOffset>-1195705</wp:posOffset>
            </wp:positionH>
            <wp:positionV relativeFrom="paragraph">
              <wp:posOffset>23124</wp:posOffset>
            </wp:positionV>
            <wp:extent cx="154940" cy="187325"/>
            <wp:effectExtent l="0" t="0" r="0" b="3175"/>
            <wp:wrapNone/>
            <wp:docPr id="25" name="Picture 25" descr="http://www.psdgraphics.com/wp-content/uploads/2010/01/pointer-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sdgraphics.com/wp-content/uploads/2010/01/pointer-ico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662" t="5534" r="21956" b="3755"/>
                    <a:stretch/>
                  </pic:blipFill>
                  <pic:spPr bwMode="auto">
                    <a:xfrm>
                      <a:off x="0" y="0"/>
                      <a:ext cx="154940" cy="18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7BDB" w:rsidRDefault="00A17BDB" w:rsidP="009B5CEB"/>
    <w:p w:rsidR="00A17BDB" w:rsidRDefault="00A17BDB" w:rsidP="00A17BDB">
      <w:pPr>
        <w:pStyle w:val="ListParagraph"/>
      </w:pPr>
    </w:p>
    <w:p w:rsidR="00F94646" w:rsidRDefault="00F94646" w:rsidP="00F94646">
      <w:pPr>
        <w:pStyle w:val="ListParagraph"/>
        <w:numPr>
          <w:ilvl w:val="0"/>
          <w:numId w:val="2"/>
        </w:numPr>
      </w:pPr>
      <w:r>
        <w:t>The exact steps to download a document depend on the Internet browser you’re using.</w:t>
      </w:r>
      <w:r w:rsidR="00430B4A">
        <w:t xml:space="preserve"> The first step is to </w:t>
      </w:r>
      <w:r w:rsidR="00430B4A" w:rsidRPr="009B0FB4">
        <w:rPr>
          <w:i/>
        </w:rPr>
        <w:t>click the download link or the downward-facing arrow</w:t>
      </w:r>
      <w:r w:rsidR="00430B4A">
        <w:t xml:space="preserve">. </w:t>
      </w:r>
      <w:r w:rsidR="00A97D82">
        <w:t xml:space="preserve">In some Internet browsers, </w:t>
      </w:r>
      <w:r w:rsidR="00430B4A">
        <w:t xml:space="preserve">next </w:t>
      </w:r>
      <w:r w:rsidR="00A97D82">
        <w:t>you’ll see a pop-up box that asks you if you’d like to open or save your file.</w:t>
      </w:r>
      <w:r>
        <w:t xml:space="preserve"> You may see this in Mozilla Firefox.</w:t>
      </w:r>
      <w:r w:rsidR="00A97D82">
        <w:t xml:space="preserve"> </w:t>
      </w:r>
      <w:r w:rsidR="00A97D82" w:rsidRPr="009B0FB4">
        <w:rPr>
          <w:i/>
        </w:rPr>
        <w:t>Choose “Open</w:t>
      </w:r>
      <w:r w:rsidR="004223D6" w:rsidRPr="009B0FB4">
        <w:rPr>
          <w:i/>
        </w:rPr>
        <w:t xml:space="preserve"> with</w:t>
      </w:r>
      <w:r w:rsidR="00A97D82" w:rsidRPr="009B0FB4">
        <w:rPr>
          <w:i/>
        </w:rPr>
        <w:t>”</w:t>
      </w:r>
      <w:r w:rsidR="00A97D82">
        <w:t xml:space="preserve"> </w:t>
      </w:r>
      <w:r w:rsidR="004223D6">
        <w:t xml:space="preserve">to download the file and immediately open it in the specified program on your computer (in this case, Adobe Acrobat). </w:t>
      </w:r>
      <w:r w:rsidR="00A97D82">
        <w:t xml:space="preserve">You might have to </w:t>
      </w:r>
      <w:r>
        <w:t>click</w:t>
      </w:r>
      <w:r w:rsidR="00A97D82">
        <w:t xml:space="preserve"> this option and</w:t>
      </w:r>
      <w:r>
        <w:t xml:space="preserve"> then</w:t>
      </w:r>
      <w:r w:rsidR="00A97D82">
        <w:t xml:space="preserve"> click an “OK” button (see example below). </w:t>
      </w:r>
      <w:r w:rsidR="00A97D82" w:rsidRPr="009B0FB4">
        <w:rPr>
          <w:i/>
        </w:rPr>
        <w:t>“Save File”</w:t>
      </w:r>
      <w:r w:rsidR="004223D6" w:rsidRPr="009B0FB4">
        <w:rPr>
          <w:i/>
        </w:rPr>
        <w:t xml:space="preserve"> will download the file</w:t>
      </w:r>
      <w:r w:rsidR="004223D6">
        <w:t xml:space="preserve"> and save it on </w:t>
      </w:r>
      <w:proofErr w:type="spellStart"/>
      <w:r w:rsidR="009B0FB4">
        <w:t>your</w:t>
      </w:r>
      <w:proofErr w:type="spellEnd"/>
      <w:r w:rsidR="009B0FB4">
        <w:t xml:space="preserve"> computer</w:t>
      </w:r>
      <w:r w:rsidR="004223D6">
        <w:t xml:space="preserve">. </w:t>
      </w:r>
      <w:r w:rsidR="004223D6" w:rsidRPr="009B0FB4">
        <w:rPr>
          <w:i/>
        </w:rPr>
        <w:t xml:space="preserve">These are often automatically saved </w:t>
      </w:r>
      <w:r w:rsidR="00A97D82" w:rsidRPr="009B0FB4">
        <w:rPr>
          <w:i/>
        </w:rPr>
        <w:t>to the Downloads folder</w:t>
      </w:r>
      <w:r w:rsidR="00A97D82">
        <w:t>, or you might be as</w:t>
      </w:r>
      <w:r w:rsidR="004223D6">
        <w:t>ked to choose a place to save the file</w:t>
      </w:r>
      <w:r w:rsidR="00A97D82">
        <w:t xml:space="preserve"> (like on</w:t>
      </w:r>
      <w:r>
        <w:t xml:space="preserve"> your computer or flash drive).</w:t>
      </w:r>
    </w:p>
    <w:p w:rsidR="00F94646" w:rsidRDefault="00F94646" w:rsidP="00F94646">
      <w:pPr>
        <w:pStyle w:val="ListParagraph"/>
      </w:pPr>
      <w:r>
        <w:rPr>
          <w:noProof/>
        </w:rPr>
        <w:drawing>
          <wp:anchor distT="0" distB="0" distL="114300" distR="114300" simplePos="0" relativeHeight="251687936" behindDoc="0" locked="0" layoutInCell="1" allowOverlap="1" wp14:anchorId="6107C840" wp14:editId="029A1A24">
            <wp:simplePos x="0" y="0"/>
            <wp:positionH relativeFrom="column">
              <wp:posOffset>370840</wp:posOffset>
            </wp:positionH>
            <wp:positionV relativeFrom="paragraph">
              <wp:posOffset>39370</wp:posOffset>
            </wp:positionV>
            <wp:extent cx="2499995" cy="1862455"/>
            <wp:effectExtent l="0" t="0" r="0" b="4445"/>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7794" t="33701" r="37591" b="33688"/>
                    <a:stretch/>
                  </pic:blipFill>
                  <pic:spPr bwMode="auto">
                    <a:xfrm>
                      <a:off x="0" y="0"/>
                      <a:ext cx="2499995" cy="1862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4646" w:rsidRDefault="00F94646" w:rsidP="00F94646">
      <w:pPr>
        <w:pStyle w:val="ListParagraph"/>
      </w:pPr>
    </w:p>
    <w:p w:rsidR="00F94646" w:rsidRDefault="00F94646" w:rsidP="00F94646">
      <w:pPr>
        <w:pStyle w:val="ListParagraph"/>
      </w:pPr>
    </w:p>
    <w:p w:rsidR="00F94646" w:rsidRDefault="009B0FB4" w:rsidP="00F94646">
      <w:pPr>
        <w:pStyle w:val="ListParagraph"/>
      </w:pPr>
      <w:r>
        <w:rPr>
          <w:noProof/>
        </w:rPr>
        <w:drawing>
          <wp:anchor distT="0" distB="0" distL="114300" distR="114300" simplePos="0" relativeHeight="251686912" behindDoc="0" locked="0" layoutInCell="1" allowOverlap="1" wp14:anchorId="6CE99737" wp14:editId="585B0567">
            <wp:simplePos x="0" y="0"/>
            <wp:positionH relativeFrom="column">
              <wp:posOffset>3394075</wp:posOffset>
            </wp:positionH>
            <wp:positionV relativeFrom="paragraph">
              <wp:posOffset>10160</wp:posOffset>
            </wp:positionV>
            <wp:extent cx="1673225" cy="638175"/>
            <wp:effectExtent l="0" t="0" r="3175" b="9525"/>
            <wp:wrapSquare wrapText="bothSides"/>
            <wp:docPr id="30" name="Picture 30" descr="C:\Users\mcleary\AppData\Local\Temp\firefox_logo-wordmark-horiz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cleary\AppData\Local\Temp\firefox_logo-wordmark-horiz_RGB.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934" t="10207" r="4499" b="8801"/>
                    <a:stretch/>
                  </pic:blipFill>
                  <pic:spPr bwMode="auto">
                    <a:xfrm>
                      <a:off x="0" y="0"/>
                      <a:ext cx="1673225" cy="63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4646" w:rsidRDefault="00730543" w:rsidP="00F94646">
      <w:pPr>
        <w:pStyle w:val="ListParagraph"/>
        <w:rPr>
          <w:noProof/>
        </w:rPr>
      </w:pPr>
      <w:r>
        <w:rPr>
          <w:noProof/>
        </w:rPr>
        <w:drawing>
          <wp:anchor distT="0" distB="0" distL="114300" distR="114300" simplePos="0" relativeHeight="251698176" behindDoc="0" locked="0" layoutInCell="1" allowOverlap="1" wp14:anchorId="6FE36BAD" wp14:editId="02A6BCC5">
            <wp:simplePos x="0" y="0"/>
            <wp:positionH relativeFrom="column">
              <wp:posOffset>511810</wp:posOffset>
            </wp:positionH>
            <wp:positionV relativeFrom="paragraph">
              <wp:posOffset>89535</wp:posOffset>
            </wp:positionV>
            <wp:extent cx="798247" cy="284672"/>
            <wp:effectExtent l="0" t="0" r="190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8247" cy="284672"/>
                    </a:xfrm>
                    <a:prstGeom prst="rect">
                      <a:avLst/>
                    </a:prstGeom>
                    <a:noFill/>
                  </pic:spPr>
                </pic:pic>
              </a:graphicData>
            </a:graphic>
            <wp14:sizeRelH relativeFrom="page">
              <wp14:pctWidth>0</wp14:pctWidth>
            </wp14:sizeRelH>
            <wp14:sizeRelV relativeFrom="page">
              <wp14:pctHeight>0</wp14:pctHeight>
            </wp14:sizeRelV>
          </wp:anchor>
        </w:drawing>
      </w:r>
    </w:p>
    <w:p w:rsidR="00F94646" w:rsidRDefault="00F94646" w:rsidP="00F94646">
      <w:pPr>
        <w:pStyle w:val="ListParagraph"/>
      </w:pPr>
    </w:p>
    <w:p w:rsidR="00F94646" w:rsidRDefault="00F94646" w:rsidP="00F94646">
      <w:pPr>
        <w:pStyle w:val="ListParagraph"/>
      </w:pPr>
    </w:p>
    <w:p w:rsidR="00F94646" w:rsidRDefault="00F94646" w:rsidP="00F94646">
      <w:pPr>
        <w:pStyle w:val="ListParagraph"/>
      </w:pPr>
    </w:p>
    <w:p w:rsidR="00F94646" w:rsidRDefault="00F94646" w:rsidP="004223D6"/>
    <w:p w:rsidR="00F94646" w:rsidRDefault="00E96868" w:rsidP="006C2F8B">
      <w:pPr>
        <w:pStyle w:val="ListParagraph"/>
        <w:numPr>
          <w:ilvl w:val="0"/>
          <w:numId w:val="2"/>
        </w:numPr>
      </w:pPr>
      <w:r w:rsidRPr="00875A55">
        <w:rPr>
          <w:noProof/>
        </w:rPr>
        <w:drawing>
          <wp:anchor distT="0" distB="0" distL="114300" distR="114300" simplePos="0" relativeHeight="251688960" behindDoc="0" locked="0" layoutInCell="1" allowOverlap="1" wp14:anchorId="2AC053A8" wp14:editId="2F560BEE">
            <wp:simplePos x="0" y="0"/>
            <wp:positionH relativeFrom="margin">
              <wp:posOffset>4981575</wp:posOffset>
            </wp:positionH>
            <wp:positionV relativeFrom="paragraph">
              <wp:posOffset>1002030</wp:posOffset>
            </wp:positionV>
            <wp:extent cx="1257300" cy="447040"/>
            <wp:effectExtent l="0" t="0" r="0" b="0"/>
            <wp:wrapSquare wrapText="bothSides"/>
            <wp:docPr id="289" name="Picture 289" descr="http://winsupersite.com/site-files/winsupersite.com/files/uploads/2015/12/iereminderh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insupersite.com/site-files/winsupersite.com/files/uploads/2015/12/iereminderhero.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92" t="20220" r="4414" b="21077"/>
                    <a:stretch/>
                  </pic:blipFill>
                  <pic:spPr bwMode="auto">
                    <a:xfrm>
                      <a:off x="0" y="0"/>
                      <a:ext cx="1257300" cy="447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138191EB" wp14:editId="6CC7ADE0">
            <wp:simplePos x="0" y="0"/>
            <wp:positionH relativeFrom="column">
              <wp:posOffset>-122555</wp:posOffset>
            </wp:positionH>
            <wp:positionV relativeFrom="paragraph">
              <wp:posOffset>496570</wp:posOffset>
            </wp:positionV>
            <wp:extent cx="6463030" cy="568960"/>
            <wp:effectExtent l="0" t="0" r="0" b="2540"/>
            <wp:wrapTight wrapText="bothSides">
              <wp:wrapPolygon edited="0">
                <wp:start x="0" y="0"/>
                <wp:lineTo x="0" y="20973"/>
                <wp:lineTo x="21519" y="20973"/>
                <wp:lineTo x="2151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24371" t="90662" r="24421" b="1303"/>
                    <a:stretch/>
                  </pic:blipFill>
                  <pic:spPr bwMode="auto">
                    <a:xfrm>
                      <a:off x="0" y="0"/>
                      <a:ext cx="6463030" cy="568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2F8B" w:rsidRPr="006C2F8B">
        <w:t>In Intern</w:t>
      </w:r>
      <w:r w:rsidR="00430B4A">
        <w:t>et Explorer, you may see a yellow</w:t>
      </w:r>
      <w:r w:rsidR="006C2F8B" w:rsidRPr="006C2F8B">
        <w:t xml:space="preserve"> bar. Like Firefox, Internet Explorer will ask you if you want to </w:t>
      </w:r>
      <w:r w:rsidR="006C2F8B" w:rsidRPr="00266495">
        <w:rPr>
          <w:i/>
        </w:rPr>
        <w:t>open or save the file</w:t>
      </w:r>
      <w:r w:rsidR="006C2F8B" w:rsidRPr="006C2F8B">
        <w:t>. Click the one that works for you.</w:t>
      </w:r>
    </w:p>
    <w:p w:rsidR="00F94646" w:rsidRDefault="00A97D82" w:rsidP="00F94646">
      <w:pPr>
        <w:pStyle w:val="ListParagraph"/>
        <w:numPr>
          <w:ilvl w:val="0"/>
          <w:numId w:val="2"/>
        </w:numPr>
      </w:pPr>
      <w:r>
        <w:lastRenderedPageBreak/>
        <w:t>In other Internet browsers, like Google Chrome, you might see a gray bar at the bottom of your screen that has an icon of the file after it’s been downloaded. If you click on this icon, it will open on your computer</w:t>
      </w:r>
      <w:r w:rsidR="004223D6">
        <w:t xml:space="preserve"> in a program</w:t>
      </w:r>
      <w:r>
        <w:t>.</w:t>
      </w:r>
    </w:p>
    <w:p w:rsidR="00A97D82" w:rsidRDefault="00266495" w:rsidP="006C2F8B">
      <w:pPr>
        <w:pStyle w:val="ListParagraph"/>
      </w:pPr>
      <w:r>
        <w:rPr>
          <w:noProof/>
        </w:rPr>
        <mc:AlternateContent>
          <mc:Choice Requires="wps">
            <w:drawing>
              <wp:anchor distT="0" distB="0" distL="114300" distR="114300" simplePos="0" relativeHeight="251694080" behindDoc="0" locked="0" layoutInCell="1" allowOverlap="1" wp14:anchorId="118372B6" wp14:editId="7AD460F8">
                <wp:simplePos x="0" y="0"/>
                <wp:positionH relativeFrom="column">
                  <wp:posOffset>-66675</wp:posOffset>
                </wp:positionH>
                <wp:positionV relativeFrom="paragraph">
                  <wp:posOffset>78105</wp:posOffset>
                </wp:positionV>
                <wp:extent cx="2544445" cy="258445"/>
                <wp:effectExtent l="0" t="0" r="27305" b="2730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258445"/>
                        </a:xfrm>
                        <a:prstGeom prst="rect">
                          <a:avLst/>
                        </a:prstGeom>
                        <a:solidFill>
                          <a:srgbClr val="FFFFFF"/>
                        </a:solidFill>
                        <a:ln w="9525">
                          <a:solidFill>
                            <a:srgbClr val="000000"/>
                          </a:solidFill>
                          <a:miter lim="800000"/>
                          <a:headEnd/>
                          <a:tailEnd/>
                        </a:ln>
                      </wps:spPr>
                      <wps:txbx>
                        <w:txbxContent>
                          <w:p w:rsidR="006C2F8B" w:rsidRDefault="006C2F8B">
                            <w:r>
                              <w:t>Click th</w:t>
                            </w:r>
                            <w:r w:rsidR="00266495">
                              <w:t>is to open your downloaded 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372B6" id="_x0000_s1031" type="#_x0000_t202" style="position:absolute;left:0;text-align:left;margin-left:-5.25pt;margin-top:6.15pt;width:200.35pt;height:20.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6LWJQIAAE0EAAAOAAAAZHJzL2Uyb0RvYy54bWysVNtu2zAMfR+wfxD0vtjx4jU14hRdugwD&#10;ugvQ7gNkWY6FSaImKbG7ry8lp2l2exnmB4EUqUPykPTqatSKHITzEkxN57OcEmE4tNLsavr1fvtq&#10;SYkPzLRMgRE1fRCeXq1fvlgNthIF9KBa4QiCGF8NtqZ9CLbKMs97oZmfgRUGjR04zQKqbpe1jg2I&#10;rlVW5PmbbADXWgdceI+3N5ORrhN+1wkePnedF4GommJuIZ0unU08s/WKVTvHbC/5MQ32D1loJg0G&#10;PUHdsMDI3snfoLTkDjx0YcZBZ9B1kotUA1Yzz3+p5q5nVqRakBxvTzT5/wfLPx2+OCLbmr7OLygx&#10;TGOT7sUYyFsYSRH5Gayv0O3OomMY8Rr7nGr19hb4N08MbHpmduLaORh6wVrMbx5fZmdPJxwfQZrh&#10;I7QYhu0DJKCxczqSh3QQRMc+PZx6E1PheFmUC/xKSjjainIZ5RiCVU+vrfPhvQBNolBTh71P6Oxw&#10;68Pk+uQSg3lQst1KpZLids1GOXJgOCfb9B3Rf3JThgw1vSyLciLgrxB5+v4EoWXAgVdS13R5cmJV&#10;pO2daTFNVgUm1SRjdcoceYzUTSSGsRlTyxYxQOS4gfYBiXUwzTfuIwo9uB+UDDjbNfXf98wJStQH&#10;g825nC8WcRmSsigvClTcuaU5tzDDEaqmgZJJ3IS0QDFVA9fYxE4mfp8zOaaMM5s6dNyvuBTnevJ6&#10;/gusHwEAAP//AwBQSwMEFAAGAAgAAAAhAGuiNjHgAAAACQEAAA8AAABkcnMvZG93bnJldi54bWxM&#10;j8FOwzAQRO9I/IO1SFxQazehpQ1xKoQEojdoK7i68TaJsNfBdtPw95gTHFfzNPO2XI/WsAF96BxJ&#10;mE0FMKTa6Y4aCfvd02QJLERFWhlHKOEbA6yry4tSFdqd6Q2HbWxYKqFQKAltjH3BeahbtCpMXY+U&#10;sqPzVsV0+oZrr86p3BqeCbHgVnWUFlrV42OL9ef2ZCUsb1+Gj7DJX9/rxdGs4s3d8Pzlpby+Gh/u&#10;gUUc4x8Mv/pJHarkdHAn0oEZCZOZmCc0BVkOLAH5SmTADhLmuQBelfz/B9UPAAAA//8DAFBLAQIt&#10;ABQABgAIAAAAIQC2gziS/gAAAOEBAAATAAAAAAAAAAAAAAAAAAAAAABbQ29udGVudF9UeXBlc10u&#10;eG1sUEsBAi0AFAAGAAgAAAAhADj9If/WAAAAlAEAAAsAAAAAAAAAAAAAAAAALwEAAF9yZWxzLy5y&#10;ZWxzUEsBAi0AFAAGAAgAAAAhAE6PotYlAgAATQQAAA4AAAAAAAAAAAAAAAAALgIAAGRycy9lMm9E&#10;b2MueG1sUEsBAi0AFAAGAAgAAAAhAGuiNjHgAAAACQEAAA8AAAAAAAAAAAAAAAAAfwQAAGRycy9k&#10;b3ducmV2LnhtbFBLBQYAAAAABAAEAPMAAACMBQAAAAA=&#10;">
                <v:textbox>
                  <w:txbxContent>
                    <w:p w:rsidR="006C2F8B" w:rsidRDefault="006C2F8B">
                      <w:r>
                        <w:t>Click th</w:t>
                      </w:r>
                      <w:r w:rsidR="00266495">
                        <w:t>is to open your downloaded file</w:t>
                      </w:r>
                    </w:p>
                  </w:txbxContent>
                </v:textbox>
                <w10:wrap type="square"/>
              </v:shape>
            </w:pict>
          </mc:Fallback>
        </mc:AlternateContent>
      </w:r>
      <w:r w:rsidR="006C2F8B">
        <w:rPr>
          <w:noProof/>
        </w:rPr>
        <w:drawing>
          <wp:anchor distT="0" distB="0" distL="114300" distR="114300" simplePos="0" relativeHeight="251692032" behindDoc="0" locked="0" layoutInCell="1" allowOverlap="1" wp14:anchorId="4AB60DF0" wp14:editId="45418348">
            <wp:simplePos x="0" y="0"/>
            <wp:positionH relativeFrom="column">
              <wp:posOffset>-3723352</wp:posOffset>
            </wp:positionH>
            <wp:positionV relativeFrom="paragraph">
              <wp:posOffset>108681</wp:posOffset>
            </wp:positionV>
            <wp:extent cx="1846052" cy="552090"/>
            <wp:effectExtent l="0" t="0" r="1905" b="63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6052" cy="552090"/>
                    </a:xfrm>
                    <a:prstGeom prst="rect">
                      <a:avLst/>
                    </a:prstGeom>
                    <a:noFill/>
                  </pic:spPr>
                </pic:pic>
              </a:graphicData>
            </a:graphic>
            <wp14:sizeRelH relativeFrom="page">
              <wp14:pctWidth>0</wp14:pctWidth>
            </wp14:sizeRelH>
            <wp14:sizeRelV relativeFrom="page">
              <wp14:pctHeight>0</wp14:pctHeight>
            </wp14:sizeRelV>
          </wp:anchor>
        </w:drawing>
      </w:r>
    </w:p>
    <w:p w:rsidR="006C2F8B" w:rsidRDefault="006C2F8B" w:rsidP="006C2F8B">
      <w:pPr>
        <w:pStyle w:val="ListParagraph"/>
      </w:pPr>
    </w:p>
    <w:p w:rsidR="006C2F8B" w:rsidRDefault="005429CE" w:rsidP="006C2F8B">
      <w:pPr>
        <w:pStyle w:val="ListParagraph"/>
      </w:pPr>
      <w:r w:rsidRPr="00C81F7B">
        <w:rPr>
          <w:noProof/>
        </w:rPr>
        <w:drawing>
          <wp:anchor distT="0" distB="0" distL="114300" distR="114300" simplePos="0" relativeHeight="251689984" behindDoc="0" locked="0" layoutInCell="1" allowOverlap="1" wp14:anchorId="533B3390" wp14:editId="2135F827">
            <wp:simplePos x="0" y="0"/>
            <wp:positionH relativeFrom="column">
              <wp:posOffset>3707130</wp:posOffset>
            </wp:positionH>
            <wp:positionV relativeFrom="paragraph">
              <wp:posOffset>13335</wp:posOffset>
            </wp:positionV>
            <wp:extent cx="1724660" cy="475615"/>
            <wp:effectExtent l="0" t="0" r="8890" b="635"/>
            <wp:wrapSquare wrapText="bothSides"/>
            <wp:docPr id="290" name="Picture 290" descr="http://logok.org/wp-content/uploads/2014/12/Chrome-Logo-word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ogok.org/wp-content/uploads/2014/12/Chrome-Logo-wordmark.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0994" b="31969"/>
                    <a:stretch/>
                  </pic:blipFill>
                  <pic:spPr bwMode="auto">
                    <a:xfrm>
                      <a:off x="0" y="0"/>
                      <a:ext cx="1724660" cy="475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6495">
        <w:rPr>
          <w:noProof/>
        </w:rPr>
        <mc:AlternateContent>
          <mc:Choice Requires="wps">
            <w:drawing>
              <wp:anchor distT="0" distB="0" distL="114300" distR="114300" simplePos="0" relativeHeight="251721728" behindDoc="0" locked="0" layoutInCell="1" allowOverlap="1" wp14:anchorId="547234A0" wp14:editId="3C59CAEC">
                <wp:simplePos x="0" y="0"/>
                <wp:positionH relativeFrom="column">
                  <wp:posOffset>-180975</wp:posOffset>
                </wp:positionH>
                <wp:positionV relativeFrom="paragraph">
                  <wp:posOffset>105410</wp:posOffset>
                </wp:positionV>
                <wp:extent cx="1743075" cy="414068"/>
                <wp:effectExtent l="19050" t="19050" r="28575" b="24130"/>
                <wp:wrapNone/>
                <wp:docPr id="36" name="Oval 36"/>
                <wp:cNvGraphicFramePr/>
                <a:graphic xmlns:a="http://schemas.openxmlformats.org/drawingml/2006/main">
                  <a:graphicData uri="http://schemas.microsoft.com/office/word/2010/wordprocessingShape">
                    <wps:wsp>
                      <wps:cNvSpPr/>
                      <wps:spPr>
                        <a:xfrm>
                          <a:off x="0" y="0"/>
                          <a:ext cx="1743075" cy="41406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D17D17B" id="Oval 36" o:spid="_x0000_s1026" style="position:absolute;margin-left:-14.25pt;margin-top:8.3pt;width:137.25pt;height:32.6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qXJmwIAAI8FAAAOAAAAZHJzL2Uyb0RvYy54bWysVE1v2zAMvQ/YfxB0X22n6ceMOkXQIsOA&#10;oi3aDj0rshQbkEVNUuJkv36UZLvBWuwwLAdFFMlHPprk1fW+U2QnrGtBV7Q4ySkRmkPd6k1Ff7ys&#10;vlxS4jzTNVOgRUUPwtHrxedPV70pxQwaULWwBEG0K3tT0cZ7U2aZ443omDsBIzQqJdiOeRTtJqst&#10;6xG9U9ksz8+zHmxtLHDhHL7eJiVdRHwpBfcPUjrhiaoo5ubjaeO5Dme2uGLlxjLTtHxIg/1DFh1r&#10;NQadoG6ZZ2Rr23dQXcstOJD+hEOXgZQtF5EDsinyP9g8N8yIyAWL48xUJvf/YPn97tGStq7o6Tkl&#10;mnX4jR52TBEUsTa9cSWaPJtHO0gOr4HoXtou/CMFso/1PEz1FHtPOD4WF/PT/OKMEo66eTHPzy8D&#10;aPbmbazz3wR0JFwqKpRqjQuUWcl2d84n69EqPGtYtUrhOyuVJj3mfVnkefRwoNo6aIPS2c36RlmC&#10;XCq6WuX4G2IfmWEmSmNCgWYiFm/+oEQK8CQkFgepzFKE0JZigmWcC+2LpGpYLVK0s+Ngo0ekrTQC&#10;BmSJWU7YA8BomUBG7FSBwT64itjVk/NA/W/Ok0eMDNpPzl2rwX7ETCGrIXKyH4uUShOqtIb6gK1j&#10;Ic2UM3zV4ke8Y84/MotDhOOGi8E/4CEV4JeC4UZJA/bXR+/BHnsbtZT0OJQVdT+3zApK1HeNXf+1&#10;mM/DFEdhfnYxQ8Eea9bHGr3tbgC/foEryPB4DfZejVdpoXvF/bEMUVHFNMfYFeXejsKNT8sCNxAX&#10;y2U0w8k1zN/pZ8MDeKhq6NCX/SuzZuhkjzNwD+MAv+vmZBs8NSy3HmQbW/2trkO9cepj4wwbKqyV&#10;Yzlave3RxW8AAAD//wMAUEsDBBQABgAIAAAAIQA8cNoe3QAAAAkBAAAPAAAAZHJzL2Rvd25yZXYu&#10;eG1sTI/BTsMwEETvSPyDtUjcWqehpCHEqVokblxoK3F1401iNV5HsduEv2c5wXE1T7Nvyu3senHD&#10;MVhPClbLBARS7Y2lVsHp+L7IQYSoyejeEyr4xgDb6v6u1IXxE33i7RBbwSUUCq2gi3EopAx1h06H&#10;pR+QOGv86HTkc2ylGfXE5a6XaZJk0mlL/KHTA751WF8OV6dg38jG2s2lW38cp69NvX96aXak1OPD&#10;vHsFEXGOfzD86rM6VOx09lcyQfQKFmn+zCgHWQaCgXSd8bizgnyVg6xK+X9B9QMAAP//AwBQSwEC&#10;LQAUAAYACAAAACEAtoM4kv4AAADhAQAAEwAAAAAAAAAAAAAAAAAAAAAAW0NvbnRlbnRfVHlwZXNd&#10;LnhtbFBLAQItABQABgAIAAAAIQA4/SH/1gAAAJQBAAALAAAAAAAAAAAAAAAAAC8BAABfcmVscy8u&#10;cmVsc1BLAQItABQABgAIAAAAIQA7RqXJmwIAAI8FAAAOAAAAAAAAAAAAAAAAAC4CAABkcnMvZTJv&#10;RG9jLnhtbFBLAQItABQABgAIAAAAIQA8cNoe3QAAAAkBAAAPAAAAAAAAAAAAAAAAAPUEAABkcnMv&#10;ZG93bnJldi54bWxQSwUGAAAAAAQABADzAAAA/wUAAAAA&#10;" filled="f" strokecolor="red" strokeweight="3pt"/>
            </w:pict>
          </mc:Fallback>
        </mc:AlternateContent>
      </w:r>
      <w:r w:rsidR="00266495">
        <w:rPr>
          <w:noProof/>
        </w:rPr>
        <w:drawing>
          <wp:anchor distT="0" distB="0" distL="114300" distR="114300" simplePos="0" relativeHeight="251663360" behindDoc="0" locked="0" layoutInCell="1" allowOverlap="1" wp14:anchorId="7D564BDA" wp14:editId="72A8DD35">
            <wp:simplePos x="0" y="0"/>
            <wp:positionH relativeFrom="column">
              <wp:posOffset>-116840</wp:posOffset>
            </wp:positionH>
            <wp:positionV relativeFrom="paragraph">
              <wp:posOffset>86995</wp:posOffset>
            </wp:positionV>
            <wp:extent cx="3519170" cy="758825"/>
            <wp:effectExtent l="0" t="0" r="508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t="90966" r="76452"/>
                    <a:stretch/>
                  </pic:blipFill>
                  <pic:spPr bwMode="auto">
                    <a:xfrm>
                      <a:off x="0" y="0"/>
                      <a:ext cx="3519170" cy="75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2F8B" w:rsidRDefault="006C2F8B" w:rsidP="006C2F8B">
      <w:pPr>
        <w:pStyle w:val="ListParagraph"/>
      </w:pPr>
    </w:p>
    <w:p w:rsidR="006C2F8B" w:rsidRDefault="006C2F8B" w:rsidP="006C2F8B">
      <w:pPr>
        <w:pStyle w:val="ListParagraph"/>
      </w:pPr>
    </w:p>
    <w:p w:rsidR="006C2F8B" w:rsidRDefault="006C2F8B" w:rsidP="006C2F8B">
      <w:pPr>
        <w:pStyle w:val="ListParagraph"/>
      </w:pPr>
    </w:p>
    <w:p w:rsidR="006C2F8B" w:rsidRDefault="006C2F8B" w:rsidP="006C2F8B">
      <w:pPr>
        <w:pStyle w:val="ListParagraph"/>
      </w:pPr>
    </w:p>
    <w:p w:rsidR="007A1D45" w:rsidRDefault="00430B4A" w:rsidP="00514048">
      <w:pPr>
        <w:rPr>
          <w:noProof/>
        </w:rPr>
      </w:pPr>
      <w:r>
        <w:rPr>
          <w:noProof/>
        </w:rPr>
        <w:t xml:space="preserve">Downloaded files </w:t>
      </w:r>
      <w:r w:rsidR="004223D6">
        <w:rPr>
          <w:noProof/>
        </w:rPr>
        <w:t xml:space="preserve">often </w:t>
      </w:r>
      <w:r>
        <w:rPr>
          <w:noProof/>
        </w:rPr>
        <w:t>go into the Downloads folder on your computer</w:t>
      </w:r>
      <w:r w:rsidR="004223D6">
        <w:rPr>
          <w:noProof/>
        </w:rPr>
        <w:t>, so if you’re having trouble finding what you downloaded, look here!</w:t>
      </w:r>
      <w:r>
        <w:rPr>
          <w:noProof/>
        </w:rPr>
        <w:t xml:space="preserve"> </w:t>
      </w:r>
      <w:r w:rsidR="00F94646" w:rsidRPr="00F94646">
        <w:rPr>
          <w:noProof/>
        </w:rPr>
        <w:t>The Downloads folder is often accessible from the Desktop. You can also find it by going to the Start menu and choosing “Computer” or “This PC,” the</w:t>
      </w:r>
      <w:bookmarkStart w:id="0" w:name="_GoBack"/>
      <w:bookmarkEnd w:id="0"/>
      <w:r w:rsidR="00F94646" w:rsidRPr="00F94646">
        <w:rPr>
          <w:noProof/>
        </w:rPr>
        <w:t>n looking for the Downloads folder.</w:t>
      </w:r>
    </w:p>
    <w:p w:rsidR="00C81F7B" w:rsidRDefault="00B708BB" w:rsidP="00514048">
      <w:r>
        <w:rPr>
          <w:noProof/>
        </w:rPr>
        <w:drawing>
          <wp:anchor distT="0" distB="0" distL="114300" distR="114300" simplePos="0" relativeHeight="251695104" behindDoc="0" locked="0" layoutInCell="1" allowOverlap="1" wp14:anchorId="2E7DA5AB" wp14:editId="25495F20">
            <wp:simplePos x="0" y="0"/>
            <wp:positionH relativeFrom="column">
              <wp:posOffset>1533525</wp:posOffset>
            </wp:positionH>
            <wp:positionV relativeFrom="paragraph">
              <wp:posOffset>-69215</wp:posOffset>
            </wp:positionV>
            <wp:extent cx="2543175" cy="5277256"/>
            <wp:effectExtent l="19050" t="19050" r="9525" b="190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3367" t="7483" r="59216" b="28270"/>
                    <a:stretch/>
                  </pic:blipFill>
                  <pic:spPr bwMode="auto">
                    <a:xfrm>
                      <a:off x="0" y="0"/>
                      <a:ext cx="2544112" cy="527920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2998" w:rsidRDefault="00C92998" w:rsidP="00514048"/>
    <w:p w:rsidR="00514048" w:rsidRDefault="00514048" w:rsidP="00514048"/>
    <w:p w:rsidR="00875A55" w:rsidRDefault="00B708BB" w:rsidP="00514048">
      <w:pPr>
        <w:rPr>
          <w:noProof/>
        </w:rPr>
      </w:pPr>
      <w:r>
        <w:rPr>
          <w:noProof/>
        </w:rPr>
        <w:drawing>
          <wp:anchor distT="0" distB="0" distL="114300" distR="114300" simplePos="0" relativeHeight="251700224" behindDoc="0" locked="0" layoutInCell="1" allowOverlap="1" wp14:anchorId="551F1341" wp14:editId="243291C9">
            <wp:simplePos x="0" y="0"/>
            <wp:positionH relativeFrom="column">
              <wp:posOffset>1847215</wp:posOffset>
            </wp:positionH>
            <wp:positionV relativeFrom="paragraph">
              <wp:posOffset>176530</wp:posOffset>
            </wp:positionV>
            <wp:extent cx="729722" cy="165503"/>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9722" cy="165503"/>
                    </a:xfrm>
                    <a:prstGeom prst="rect">
                      <a:avLst/>
                    </a:prstGeom>
                    <a:noFill/>
                  </pic:spPr>
                </pic:pic>
              </a:graphicData>
            </a:graphic>
            <wp14:sizeRelH relativeFrom="page">
              <wp14:pctWidth>0</wp14:pctWidth>
            </wp14:sizeRelH>
            <wp14:sizeRelV relativeFrom="page">
              <wp14:pctHeight>0</wp14:pctHeight>
            </wp14:sizeRelV>
          </wp:anchor>
        </w:drawing>
      </w:r>
    </w:p>
    <w:p w:rsidR="00514048" w:rsidRDefault="00514048" w:rsidP="00514048"/>
    <w:sectPr w:rsidR="00514048">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2FA3" w:rsidRDefault="008B2FA3" w:rsidP="008B2FA3">
      <w:pPr>
        <w:spacing w:after="0" w:line="240" w:lineRule="auto"/>
      </w:pPr>
      <w:r>
        <w:separator/>
      </w:r>
    </w:p>
  </w:endnote>
  <w:endnote w:type="continuationSeparator" w:id="0">
    <w:p w:rsidR="008B2FA3" w:rsidRDefault="008B2FA3" w:rsidP="008B2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FA3" w:rsidRDefault="00B76999">
    <w:pPr>
      <w:pStyle w:val="Footer"/>
    </w:pPr>
    <w:r>
      <w:t>Updated 7/2018</w:t>
    </w:r>
    <w:r w:rsidR="008B2FA3">
      <w:ptab w:relativeTo="margin" w:alignment="center" w:leader="none"/>
    </w:r>
    <w:r w:rsidR="008B2FA3">
      <w:fldChar w:fldCharType="begin"/>
    </w:r>
    <w:r w:rsidR="008B2FA3">
      <w:instrText xml:space="preserve"> PAGE   \* MERGEFORMAT </w:instrText>
    </w:r>
    <w:r w:rsidR="008B2FA3">
      <w:fldChar w:fldCharType="separate"/>
    </w:r>
    <w:r w:rsidR="005429CE">
      <w:rPr>
        <w:noProof/>
      </w:rPr>
      <w:t>2</w:t>
    </w:r>
    <w:r w:rsidR="008B2FA3">
      <w:rPr>
        <w:noProof/>
      </w:rPr>
      <w:fldChar w:fldCharType="end"/>
    </w:r>
    <w:r w:rsidR="008B2FA3">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2FA3" w:rsidRDefault="008B2FA3" w:rsidP="008B2FA3">
      <w:pPr>
        <w:spacing w:after="0" w:line="240" w:lineRule="auto"/>
      </w:pPr>
      <w:r>
        <w:separator/>
      </w:r>
    </w:p>
  </w:footnote>
  <w:footnote w:type="continuationSeparator" w:id="0">
    <w:p w:rsidR="008B2FA3" w:rsidRDefault="008B2FA3" w:rsidP="008B2F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999" w:rsidRDefault="00B76999">
    <w:pPr>
      <w:pStyle w:val="Header"/>
    </w:pPr>
    <w:r>
      <w:t>Tenderloin Technology Lab</w:t>
    </w:r>
    <w:r>
      <w:tab/>
    </w:r>
    <w:r>
      <w:tab/>
      <w:t>2018</w:t>
    </w:r>
  </w:p>
  <w:p w:rsidR="00B76999" w:rsidRDefault="00B76999">
    <w:pPr>
      <w:pStyle w:val="Header"/>
    </w:pPr>
    <w:r>
      <w:t>Lesson 10: Downloading &amp; Updating Files Handout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962499"/>
    <w:multiLevelType w:val="hybridMultilevel"/>
    <w:tmpl w:val="636CA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F21852"/>
    <w:multiLevelType w:val="hybridMultilevel"/>
    <w:tmpl w:val="FA624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301702"/>
    <w:multiLevelType w:val="hybridMultilevel"/>
    <w:tmpl w:val="86862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D51"/>
    <w:rsid w:val="00266495"/>
    <w:rsid w:val="002A65C2"/>
    <w:rsid w:val="002C405F"/>
    <w:rsid w:val="002C7A9B"/>
    <w:rsid w:val="003713BD"/>
    <w:rsid w:val="003A07D9"/>
    <w:rsid w:val="0041052F"/>
    <w:rsid w:val="004223D6"/>
    <w:rsid w:val="00430B4A"/>
    <w:rsid w:val="00434FCD"/>
    <w:rsid w:val="004913ED"/>
    <w:rsid w:val="00514048"/>
    <w:rsid w:val="005429CE"/>
    <w:rsid w:val="00603380"/>
    <w:rsid w:val="006C2F8B"/>
    <w:rsid w:val="00730543"/>
    <w:rsid w:val="00781D56"/>
    <w:rsid w:val="007A1D45"/>
    <w:rsid w:val="00875A55"/>
    <w:rsid w:val="008A3FD8"/>
    <w:rsid w:val="008B2FA3"/>
    <w:rsid w:val="009B0FB4"/>
    <w:rsid w:val="009B5CEB"/>
    <w:rsid w:val="00A17BDB"/>
    <w:rsid w:val="00A97D82"/>
    <w:rsid w:val="00AC12EF"/>
    <w:rsid w:val="00AC328B"/>
    <w:rsid w:val="00AD71EC"/>
    <w:rsid w:val="00B26B7E"/>
    <w:rsid w:val="00B708BB"/>
    <w:rsid w:val="00B76999"/>
    <w:rsid w:val="00C53B87"/>
    <w:rsid w:val="00C66841"/>
    <w:rsid w:val="00C81F7B"/>
    <w:rsid w:val="00C90B36"/>
    <w:rsid w:val="00C92998"/>
    <w:rsid w:val="00E120A3"/>
    <w:rsid w:val="00E67D3E"/>
    <w:rsid w:val="00E84DD4"/>
    <w:rsid w:val="00E96868"/>
    <w:rsid w:val="00F54D51"/>
    <w:rsid w:val="00F62EAD"/>
    <w:rsid w:val="00F94646"/>
    <w:rsid w:val="00FE7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78692AD-6395-4A83-96FF-4ED4879E2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4D51"/>
    <w:pPr>
      <w:ind w:left="720"/>
      <w:contextualSpacing/>
    </w:pPr>
  </w:style>
  <w:style w:type="paragraph" w:styleId="BalloonText">
    <w:name w:val="Balloon Text"/>
    <w:basedOn w:val="Normal"/>
    <w:link w:val="BalloonTextChar"/>
    <w:uiPriority w:val="99"/>
    <w:semiHidden/>
    <w:unhideWhenUsed/>
    <w:rsid w:val="00C53B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B87"/>
    <w:rPr>
      <w:rFonts w:ascii="Tahoma" w:hAnsi="Tahoma" w:cs="Tahoma"/>
      <w:sz w:val="16"/>
      <w:szCs w:val="16"/>
    </w:rPr>
  </w:style>
  <w:style w:type="paragraph" w:styleId="Header">
    <w:name w:val="header"/>
    <w:basedOn w:val="Normal"/>
    <w:link w:val="HeaderChar"/>
    <w:uiPriority w:val="99"/>
    <w:unhideWhenUsed/>
    <w:rsid w:val="008B2F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2FA3"/>
  </w:style>
  <w:style w:type="paragraph" w:styleId="Footer">
    <w:name w:val="footer"/>
    <w:basedOn w:val="Normal"/>
    <w:link w:val="FooterChar"/>
    <w:uiPriority w:val="99"/>
    <w:unhideWhenUsed/>
    <w:rsid w:val="008B2F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2FA3"/>
  </w:style>
  <w:style w:type="character" w:customStyle="1" w:styleId="apple-converted-space">
    <w:name w:val="apple-converted-space"/>
    <w:basedOn w:val="DefaultParagraphFont"/>
    <w:rsid w:val="00E67D3E"/>
  </w:style>
  <w:style w:type="character" w:styleId="Strong">
    <w:name w:val="Strong"/>
    <w:basedOn w:val="DefaultParagraphFont"/>
    <w:uiPriority w:val="22"/>
    <w:qFormat/>
    <w:rsid w:val="00E67D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Pages>
  <Words>568</Words>
  <Characters>3239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Cleary</dc:creator>
  <cp:lastModifiedBy>Madeira McQueen</cp:lastModifiedBy>
  <cp:revision>20</cp:revision>
  <cp:lastPrinted>2017-02-21T16:09:00Z</cp:lastPrinted>
  <dcterms:created xsi:type="dcterms:W3CDTF">2017-02-21T16:10:00Z</dcterms:created>
  <dcterms:modified xsi:type="dcterms:W3CDTF">2018-07-23T22:33:00Z</dcterms:modified>
</cp:coreProperties>
</file>